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D" w:rsidRPr="00E57D4D" w:rsidRDefault="00E57D4D" w:rsidP="00E57D4D">
      <w:pPr>
        <w:keepNext/>
        <w:spacing w:after="240"/>
        <w:jc w:val="right"/>
        <w:outlineLvl w:val="0"/>
        <w:rPr>
          <w:b/>
          <w:bCs/>
          <w:kern w:val="32"/>
        </w:rPr>
      </w:pPr>
      <w:r w:rsidRPr="00E57D4D">
        <w:rPr>
          <w:b/>
          <w:bCs/>
          <w:kern w:val="32"/>
        </w:rPr>
        <w:t>КЛАСС 1</w:t>
      </w:r>
    </w:p>
    <w:p w:rsidR="00E57D4D" w:rsidRPr="00E57D4D" w:rsidRDefault="00E57D4D" w:rsidP="00E57D4D">
      <w:pPr>
        <w:keepNext/>
        <w:spacing w:after="240"/>
        <w:jc w:val="center"/>
        <w:outlineLvl w:val="0"/>
        <w:rPr>
          <w:b/>
          <w:bCs/>
          <w:kern w:val="32"/>
        </w:rPr>
      </w:pPr>
      <w:r w:rsidRPr="00E57D4D">
        <w:rPr>
          <w:b/>
          <w:bCs/>
          <w:kern w:val="32"/>
        </w:rPr>
        <w:t xml:space="preserve">КАЛЕНДАРНО-ТЕМАТИЧЕСКОЕ ПЛАНИРОВАНИЕ </w:t>
      </w:r>
      <w:r w:rsidRPr="00E57D4D">
        <w:rPr>
          <w:b/>
          <w:bCs/>
          <w:kern w:val="32"/>
        </w:rPr>
        <w:br/>
        <w:t xml:space="preserve">по </w:t>
      </w:r>
      <w:r w:rsidR="00923772">
        <w:rPr>
          <w:b/>
          <w:bCs/>
          <w:kern w:val="32"/>
        </w:rPr>
        <w:t>курсу</w:t>
      </w:r>
      <w:r w:rsidRPr="00E57D4D">
        <w:rPr>
          <w:b/>
          <w:bCs/>
          <w:kern w:val="32"/>
        </w:rPr>
        <w:t xml:space="preserve"> «</w:t>
      </w:r>
      <w:r w:rsidR="00923772">
        <w:rPr>
          <w:b/>
          <w:bCs/>
          <w:kern w:val="32"/>
        </w:rPr>
        <w:t>Школа общения</w:t>
      </w:r>
      <w:r w:rsidRPr="00E57D4D">
        <w:rPr>
          <w:b/>
          <w:bCs/>
          <w:kern w:val="32"/>
        </w:rPr>
        <w:t>»</w:t>
      </w:r>
      <w:r w:rsidR="00923772">
        <w:rPr>
          <w:b/>
          <w:bCs/>
          <w:kern w:val="32"/>
        </w:rPr>
        <w:t xml:space="preserve"> модуль «Давайте жить дружно»</w:t>
      </w:r>
    </w:p>
    <w:p w:rsidR="001B4FDB" w:rsidRPr="00923772" w:rsidRDefault="001B4FDB" w:rsidP="0003438A">
      <w:pPr>
        <w:jc w:val="center"/>
        <w:rPr>
          <w:i/>
          <w:caps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993"/>
        <w:gridCol w:w="3261"/>
        <w:gridCol w:w="1843"/>
        <w:gridCol w:w="4394"/>
        <w:gridCol w:w="1842"/>
        <w:gridCol w:w="1417"/>
      </w:tblGrid>
      <w:tr w:rsidR="00E57D4D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4D" w:rsidRPr="00260262" w:rsidRDefault="00E57D4D" w:rsidP="00135164">
            <w:pPr>
              <w:jc w:val="center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260262">
              <w:rPr>
                <w:rFonts w:eastAsia="Calibri"/>
                <w:color w:val="000000"/>
              </w:rPr>
              <w:t>п</w:t>
            </w:r>
            <w:proofErr w:type="gramEnd"/>
            <w:r w:rsidRPr="00260262">
              <w:rPr>
                <w:rFonts w:eastAsia="Calibri"/>
                <w:color w:val="000000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4D" w:rsidRPr="00260262" w:rsidRDefault="00E57D4D" w:rsidP="00135164">
            <w:pPr>
              <w:jc w:val="center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Дата</w:t>
            </w:r>
            <w:r>
              <w:rPr>
                <w:rFonts w:eastAsia="Calibri"/>
                <w:color w:val="000000"/>
              </w:rPr>
              <w:t xml:space="preserve"> прохожд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ния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4D" w:rsidRPr="00260262" w:rsidRDefault="00E57D4D" w:rsidP="0013516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Разделы программы,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4D" w:rsidRPr="00260262" w:rsidRDefault="00E57D4D" w:rsidP="0013516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Номер пар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графа в уче</w:t>
            </w:r>
            <w:r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 xml:space="preserve">ном пособии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D" w:rsidRDefault="00E57D4D" w:rsidP="0013516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Дистанционный образовательный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сурс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4D" w:rsidRPr="00260262" w:rsidRDefault="00E57D4D" w:rsidP="0013516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Домашнее 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 xml:space="preserve">дание для </w:t>
            </w:r>
            <w:proofErr w:type="gramStart"/>
            <w:r>
              <w:rPr>
                <w:rFonts w:eastAsia="Calibri"/>
                <w:color w:val="000000"/>
              </w:rPr>
              <w:t>об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чающихся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D" w:rsidRDefault="00E57D4D" w:rsidP="0013516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Дополн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тельный контроль</w:t>
            </w:r>
          </w:p>
        </w:tc>
      </w:tr>
      <w:tr w:rsidR="00E57D4D" w:rsidRPr="00260262" w:rsidTr="00923772"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4D" w:rsidRPr="00260262" w:rsidRDefault="00E57D4D" w:rsidP="00135164">
            <w:pPr>
              <w:jc w:val="both"/>
              <w:rPr>
                <w:rFonts w:eastAsia="Calibri"/>
                <w:color w:val="000000"/>
              </w:rPr>
            </w:pPr>
            <w:r w:rsidRPr="00E57D4D">
              <w:rPr>
                <w:rFonts w:eastAsia="Calibri"/>
                <w:b/>
                <w:smallCaps/>
              </w:rPr>
              <w:t xml:space="preserve">Раздел 1  </w:t>
            </w:r>
            <w:r>
              <w:rPr>
                <w:rFonts w:eastAsia="Calibri"/>
                <w:b/>
                <w:smallCaps/>
              </w:rPr>
              <w:t>«</w:t>
            </w:r>
            <w:r w:rsidRPr="00E57D4D">
              <w:rPr>
                <w:rFonts w:eastAsia="Calibri"/>
                <w:b/>
                <w:smallCaps/>
              </w:rPr>
              <w:t>Знакомьтесь, это я</w:t>
            </w:r>
            <w:r>
              <w:rPr>
                <w:rFonts w:eastAsia="Calibri"/>
                <w:b/>
                <w:smallCaps/>
              </w:rPr>
              <w:t>»</w:t>
            </w:r>
            <w:r w:rsidRPr="00E57D4D">
              <w:rPr>
                <w:rFonts w:eastAsia="Calibri"/>
                <w:b/>
                <w:smallCaps/>
              </w:rPr>
              <w:t xml:space="preserve">         (</w:t>
            </w:r>
            <w:r w:rsidRPr="00E57D4D">
              <w:rPr>
                <w:rFonts w:eastAsia="Calibri"/>
                <w:b/>
              </w:rPr>
              <w:t>8 часов</w:t>
            </w:r>
            <w:r w:rsidRPr="00E57D4D">
              <w:rPr>
                <w:rFonts w:eastAsia="Calibri"/>
                <w:b/>
                <w:smallCaps/>
              </w:rPr>
              <w:t>)</w:t>
            </w: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C58FF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Кто ты? Будем знакомы. Мой портрет.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C58FF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Моя семья. Под крышей д</w:t>
            </w:r>
            <w:r w:rsidRPr="00260262">
              <w:rPr>
                <w:rFonts w:eastAsia="Calibri"/>
                <w:color w:val="000000"/>
              </w:rPr>
              <w:t>о</w:t>
            </w:r>
            <w:r w:rsidRPr="00260262">
              <w:rPr>
                <w:rFonts w:eastAsia="Calibri"/>
                <w:color w:val="000000"/>
              </w:rPr>
              <w:t>ма моего.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4139FB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C58FF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shd w:val="clear" w:color="auto" w:fill="FFFFFF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Моя родословная. Мои ро</w:t>
            </w:r>
            <w:r w:rsidRPr="00260262">
              <w:rPr>
                <w:rFonts w:eastAsia="Calibri"/>
                <w:color w:val="000000"/>
              </w:rPr>
              <w:t>д</w:t>
            </w:r>
            <w:r w:rsidRPr="00260262">
              <w:rPr>
                <w:rFonts w:eastAsia="Calibri"/>
                <w:color w:val="000000"/>
              </w:rPr>
              <w:t>ственники по линии мамы / папы.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8" w:history="1">
              <w:r w:rsidR="001C58FF" w:rsidRPr="004139FB">
                <w:rPr>
                  <w:color w:val="0000FF"/>
                  <w:u w:val="single"/>
                  <w:lang w:val="en-US"/>
                </w:rPr>
                <w:t>https</w:t>
              </w:r>
              <w:r w:rsidR="001C58FF" w:rsidRPr="001C58FF">
                <w:rPr>
                  <w:color w:val="0000FF"/>
                  <w:u w:val="single"/>
                </w:rPr>
                <w:t>://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.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/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video</w:t>
              </w:r>
              <w:r w:rsidR="001C58FF" w:rsidRPr="001C58FF">
                <w:rPr>
                  <w:color w:val="0000FF"/>
                  <w:u w:val="single"/>
                </w:rPr>
                <w:t>/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preview</w:t>
              </w:r>
              <w:r w:rsidR="001C58FF" w:rsidRPr="001C58FF">
                <w:rPr>
                  <w:color w:val="0000FF"/>
                  <w:u w:val="single"/>
                </w:rPr>
                <w:t>/?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filmId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=1551448908974567318&amp;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from</w:t>
              </w:r>
              <w:r w:rsidR="001C58FF" w:rsidRPr="001C58FF">
                <w:rPr>
                  <w:color w:val="0000FF"/>
                  <w:u w:val="single"/>
                </w:rPr>
                <w:t>=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tabbar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&amp;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parent</w:t>
              </w:r>
              <w:r w:rsidR="001C58FF" w:rsidRPr="001C58FF">
                <w:rPr>
                  <w:color w:val="0000FF"/>
                  <w:u w:val="single"/>
                </w:rPr>
                <w:t>-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reqid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=1590495867806893-1427149210095264262500290-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production</w:t>
              </w:r>
              <w:r w:rsidR="001C58FF" w:rsidRPr="001C58FF">
                <w:rPr>
                  <w:color w:val="0000FF"/>
                  <w:u w:val="single"/>
                </w:rPr>
                <w:t>-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app</w:t>
              </w:r>
              <w:r w:rsidR="001C58FF" w:rsidRPr="001C58FF">
                <w:rPr>
                  <w:color w:val="0000FF"/>
                  <w:u w:val="single"/>
                </w:rPr>
                <w:t>-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host</w:t>
              </w:r>
              <w:r w:rsidR="001C58FF" w:rsidRPr="001C58FF">
                <w:rPr>
                  <w:color w:val="0000FF"/>
                  <w:u w:val="single"/>
                </w:rPr>
                <w:t>-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man</w:t>
              </w:r>
              <w:r w:rsidR="001C58FF" w:rsidRPr="001C58FF">
                <w:rPr>
                  <w:color w:val="0000FF"/>
                  <w:u w:val="single"/>
                </w:rPr>
                <w:t>-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web</w:t>
              </w:r>
              <w:r w:rsidR="001C58FF" w:rsidRPr="001C58FF">
                <w:rPr>
                  <w:color w:val="0000FF"/>
                  <w:u w:val="single"/>
                </w:rPr>
                <w:t>-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yp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-295&amp;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text</w:t>
              </w:r>
              <w:r w:rsidR="001C58FF" w:rsidRPr="001C58FF">
                <w:rPr>
                  <w:color w:val="0000FF"/>
                  <w:u w:val="single"/>
                </w:rPr>
                <w:t>=%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1%87%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1%82%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+%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1%82%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BA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5+%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4%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1%81%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BB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2%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BD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F</w:t>
              </w:r>
              <w:r w:rsidR="001C58FF" w:rsidRPr="001C58FF">
                <w:rPr>
                  <w:color w:val="0000FF"/>
                  <w:u w:val="single"/>
                </w:rPr>
                <w:t>+1+%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BA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BB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1%81%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C58FF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</w:rPr>
            </w:pPr>
            <w:r w:rsidRPr="00260262">
              <w:rPr>
                <w:rFonts w:eastAsia="Calibri"/>
              </w:rPr>
              <w:t>Мир, в котором я живу. Я и мои друзья.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92377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C58FF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сентября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Земля, на которой я живу.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9" w:history="1">
              <w:r w:rsidR="001C58FF" w:rsidRPr="00923772">
                <w:rPr>
                  <w:color w:val="0000FF"/>
                  <w:u w:val="single"/>
                  <w:lang w:val="en-US"/>
                </w:rPr>
                <w:t>https</w:t>
              </w:r>
              <w:r w:rsidR="001C58FF" w:rsidRPr="001C58FF">
                <w:rPr>
                  <w:color w:val="0000FF"/>
                  <w:u w:val="single"/>
                </w:rPr>
                <w:t>://</w:t>
              </w:r>
              <w:proofErr w:type="spellStart"/>
              <w:r w:rsidR="001C58FF" w:rsidRPr="00923772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.</w:t>
              </w:r>
              <w:proofErr w:type="spellStart"/>
              <w:r w:rsidR="001C58FF" w:rsidRPr="0092377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/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video</w:t>
              </w:r>
              <w:r w:rsidR="001C58FF" w:rsidRPr="001C58FF">
                <w:rPr>
                  <w:color w:val="0000FF"/>
                  <w:u w:val="single"/>
                </w:rPr>
                <w:t>/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preview</w:t>
              </w:r>
              <w:r w:rsidR="001C58FF" w:rsidRPr="001C58FF">
                <w:rPr>
                  <w:color w:val="0000FF"/>
                  <w:u w:val="single"/>
                </w:rPr>
                <w:t>/?</w:t>
              </w:r>
              <w:proofErr w:type="spellStart"/>
              <w:r w:rsidR="001C58FF" w:rsidRPr="00923772">
                <w:rPr>
                  <w:color w:val="0000FF"/>
                  <w:u w:val="single"/>
                  <w:lang w:val="en-US"/>
                </w:rPr>
                <w:t>filmId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=7667430169408336492&amp;</w:t>
              </w:r>
              <w:proofErr w:type="spellStart"/>
              <w:r w:rsidR="001C58FF" w:rsidRPr="00923772">
                <w:rPr>
                  <w:color w:val="0000FF"/>
                  <w:u w:val="single"/>
                  <w:lang w:val="en-US"/>
                </w:rPr>
                <w:t>reqid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=1590495958911578-1289968943880018492600110-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man</w:t>
              </w:r>
              <w:r w:rsidR="001C58FF" w:rsidRPr="001C58FF">
                <w:rPr>
                  <w:color w:val="0000FF"/>
                  <w:u w:val="single"/>
                </w:rPr>
                <w:t>2-5791&amp;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suggest</w:t>
              </w:r>
              <w:r w:rsidR="001C58FF" w:rsidRPr="001C58FF">
                <w:rPr>
                  <w:color w:val="0000FF"/>
                  <w:u w:val="single"/>
                </w:rPr>
                <w:t>_</w:t>
              </w:r>
              <w:proofErr w:type="spellStart"/>
              <w:r w:rsidR="001C58FF" w:rsidRPr="00923772">
                <w:rPr>
                  <w:color w:val="0000FF"/>
                  <w:u w:val="single"/>
                  <w:lang w:val="en-US"/>
                </w:rPr>
                <w:t>reqid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=65624201015178082</w:t>
              </w:r>
              <w:r w:rsidR="001C58FF" w:rsidRPr="001C58FF">
                <w:rPr>
                  <w:color w:val="0000FF"/>
                  <w:u w:val="single"/>
                </w:rPr>
                <w:lastRenderedPageBreak/>
                <w:t>4759993921918605&amp;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text</w:t>
              </w:r>
              <w:r w:rsidR="001C58FF" w:rsidRPr="001C58FF">
                <w:rPr>
                  <w:color w:val="0000FF"/>
                  <w:u w:val="single"/>
                </w:rPr>
                <w:t>=%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7%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5%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BC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BB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F</w:t>
              </w:r>
              <w:r w:rsidR="001C58FF" w:rsidRPr="001C58FF">
                <w:rPr>
                  <w:color w:val="0000FF"/>
                  <w:u w:val="single"/>
                </w:rPr>
                <w:t>+%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BD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0+%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BA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1%82%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BE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9+%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F</w:t>
              </w:r>
              <w:r w:rsidR="001C58FF" w:rsidRPr="001C58FF">
                <w:rPr>
                  <w:color w:val="0000FF"/>
                  <w:u w:val="single"/>
                </w:rPr>
                <w:t>+%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6%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8%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2%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1%83+1+%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BA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BB</w:t>
              </w:r>
              <w:r w:rsidR="001C58FF" w:rsidRPr="001C58FF">
                <w:rPr>
                  <w:color w:val="0000FF"/>
                  <w:u w:val="single"/>
                </w:rPr>
                <w:t>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B</w:t>
              </w:r>
              <w:r w:rsidR="001C58FF" w:rsidRPr="001C58FF">
                <w:rPr>
                  <w:color w:val="0000FF"/>
                  <w:u w:val="single"/>
                </w:rPr>
                <w:t>0%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1%81%</w:t>
              </w:r>
              <w:r w:rsidR="001C58FF" w:rsidRPr="00923772">
                <w:rPr>
                  <w:color w:val="0000FF"/>
                  <w:u w:val="single"/>
                  <w:lang w:val="en-US"/>
                </w:rPr>
                <w:t>D</w:t>
              </w:r>
              <w:r w:rsidR="001C58FF" w:rsidRPr="001C58FF">
                <w:rPr>
                  <w:color w:val="0000FF"/>
                  <w:u w:val="single"/>
                </w:rPr>
                <w:t>1%81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</w:rPr>
            </w:pPr>
            <w:r w:rsidRPr="00260262">
              <w:rPr>
                <w:rFonts w:eastAsia="Calibri"/>
                <w:spacing w:val="-6"/>
              </w:rPr>
              <w:t>Я – гражданин своей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96535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  <w:hyperlink r:id="rId10" w:history="1">
              <w:r w:rsidR="001C58FF" w:rsidRPr="00923772">
                <w:rPr>
                  <w:color w:val="0000FF"/>
                  <w:u w:val="single"/>
                  <w:lang w:val="en-US"/>
                </w:rPr>
                <w:t>https://yandex.ru/video/preview/?filmId=15962418354406554138&amp;reqid=1590495958911578-1289968943880018492600110-man2-5791&amp;suggest_reqid=656242010151780824759993921918605&amp;text=%D0%B7%D0%B5%D0%BC%D0%BB%D1%8F+%D0%BD%D0%B0+%D0%BA%D0%BE%D1%82%D0%BE%D1%80%D0%BE%D0%B9+%D1%8F+%D0%B6%D0%B8%D0%B2%D1%83+1+%D0%BA%D0%BB%D0%B0%D1%81%D1%81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spacing w:val="-6"/>
              </w:rPr>
            </w:pPr>
            <w:r w:rsidRPr="00260262">
              <w:rPr>
                <w:rFonts w:eastAsia="Calibri"/>
                <w:spacing w:val="-6"/>
              </w:rPr>
              <w:t>Моя маленькая родина.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96535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  <w:hyperlink r:id="rId11" w:history="1">
              <w:r w:rsidR="001C58FF" w:rsidRPr="00923772">
                <w:rPr>
                  <w:color w:val="0000FF"/>
                  <w:u w:val="single"/>
                  <w:lang w:val="en-US"/>
                </w:rPr>
                <w:t>https://yandex.ru/video/preview/?filmId=3220715551751743852&amp;reqid=1590496118268879-935650679148617074300110-sas1-8179&amp;suggest_reqid=656242010151780824761358226747798&amp;text=%D0%A1%D0%B0%D0%BD%D0%BA%D1%82-%D0%BF%D0%B5%D1%82%D0%B5%D1%80%D0%B1%D1%83%D1%80%D0%B3+1+%D0%BA%D0%BB%D0%B0%D1%81%D1%81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Итоговое занятие по разделу.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923772"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  <w:r w:rsidRPr="00E57D4D">
              <w:rPr>
                <w:rFonts w:eastAsia="Calibri"/>
                <w:b/>
              </w:rPr>
              <w:t>Раздел 2</w:t>
            </w:r>
            <w:r>
              <w:rPr>
                <w:rFonts w:eastAsia="Calibri"/>
                <w:b/>
              </w:rPr>
              <w:t xml:space="preserve"> «</w:t>
            </w:r>
            <w:r w:rsidRPr="00E57D4D">
              <w:rPr>
                <w:rFonts w:eastAsia="Calibri"/>
                <w:b/>
              </w:rPr>
              <w:t>Моя школа</w:t>
            </w:r>
            <w:r>
              <w:rPr>
                <w:rFonts w:eastAsia="Calibri"/>
                <w:b/>
              </w:rPr>
              <w:t>»</w:t>
            </w:r>
            <w:r w:rsidRPr="00E57D4D">
              <w:rPr>
                <w:rFonts w:eastAsia="Calibri"/>
                <w:b/>
              </w:rPr>
              <w:t xml:space="preserve"> (8 часов)</w:t>
            </w: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96535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lastRenderedPageBreak/>
              <w:t>Букет первоклассника.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Школьная мозаика.</w:t>
            </w:r>
          </w:p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Законы школьной жизни. Ты должен это знать.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96535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  <w:hyperlink r:id="rId12" w:history="1">
              <w:r w:rsidR="001C58FF" w:rsidRPr="00923772">
                <w:rPr>
                  <w:color w:val="0000FF"/>
                  <w:u w:val="single"/>
                  <w:lang w:val="en-US"/>
                </w:rPr>
                <w:t>https://yandex.ru/video/preview/?filmId=3581310575391818636&amp;text=%D0%BF%D1%80%D0%B0%D0%B2%D0%B8%D0%BB%D0%B0+%D0%BF%D0%BE%D0%B2%D0%B5%D0%B4%D0%B5%D0%BD%D0%B8%D1%8F+%D0%B2+%D1%88%D0%BA%D0%BE%D0%BB%D0%B51+%D0%BA%D0%BB%D0%B0%D1%81%D1%81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Распорядок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13" w:history="1">
              <w:r w:rsidR="001C58FF" w:rsidRPr="00E57D4D">
                <w:rPr>
                  <w:color w:val="0000FF"/>
                  <w:u w:val="single"/>
                </w:rPr>
                <w:t>https://infourok.ru/videouroki/2064</w:t>
              </w:r>
            </w:hyperlink>
            <w:r w:rsidR="001C58F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На зарядку становись.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139FB" w:rsidRDefault="00196535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  <w:hyperlink r:id="rId14" w:history="1">
              <w:r w:rsidR="001C58FF" w:rsidRPr="004139FB">
                <w:rPr>
                  <w:color w:val="0000FF"/>
                  <w:u w:val="single"/>
                  <w:lang w:val="en-US"/>
                </w:rPr>
                <w:t>https://yandex.ru/video/preview/?filmId=12082253276622155286&amp;from=tabbar&amp;reqid=1590495175269922-1688481403492340044600110-vla1-2363&amp;suggest_reqid=656242010151780824755944222243339&amp;text=%D0%B7%D0%B0%D1%80%D1%8F%D0%B4%D0%BA%D0%B0+%D0%B4%D0%BB%D1%8F+%D0%B4%D0%B5%D1%82%D0%B5%D0%B9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4139FB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139FB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 xml:space="preserve">Здоровье – это </w:t>
            </w:r>
            <w:proofErr w:type="gramStart"/>
            <w:r w:rsidRPr="00260262">
              <w:rPr>
                <w:rFonts w:eastAsia="Calibri"/>
                <w:bCs/>
                <w:color w:val="000000"/>
              </w:rPr>
              <w:t>здорово</w:t>
            </w:r>
            <w:proofErr w:type="gramEnd"/>
            <w:r w:rsidRPr="00260262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15" w:history="1">
              <w:r w:rsidR="001C58FF" w:rsidRPr="004139FB">
                <w:rPr>
                  <w:color w:val="0000FF"/>
                  <w:u w:val="single"/>
                </w:rPr>
                <w:t>https://infourok.ru/videouroki/2119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Будь здоров без докторов.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16" w:history="1">
              <w:r w:rsidR="001C58FF" w:rsidRPr="004139FB">
                <w:rPr>
                  <w:color w:val="0000FF"/>
                  <w:u w:val="single"/>
                </w:rPr>
                <w:t>https://infourok.ru/videouroki/2078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C58FF">
              <w:rPr>
                <w:sz w:val="28"/>
                <w:szCs w:val="28"/>
              </w:rPr>
              <w:t xml:space="preserve">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Правила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F" w:rsidRPr="00260262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17" w:history="1">
              <w:r w:rsidR="001C58FF" w:rsidRPr="004139FB">
                <w:rPr>
                  <w:color w:val="0000FF"/>
                  <w:u w:val="single"/>
                </w:rPr>
                <w:t>https://infourok.ru/videouroki/2101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rPr>
          <w:trHeight w:val="9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shd w:val="clear" w:color="auto" w:fill="FFFFFF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Итоговое занятие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96535" w:rsidP="00135164">
            <w:pPr>
              <w:jc w:val="both"/>
              <w:rPr>
                <w:rFonts w:eastAsia="Calibri"/>
                <w:color w:val="000000"/>
              </w:rPr>
            </w:pPr>
            <w:hyperlink r:id="rId18" w:history="1">
              <w:r w:rsidR="001C58FF" w:rsidRPr="004139FB">
                <w:rPr>
                  <w:color w:val="0000FF"/>
                  <w:u w:val="single"/>
                </w:rPr>
                <w:t>https://infourok.ru/videouroki/2140</w:t>
              </w:r>
            </w:hyperlink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923772"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  <w:r w:rsidRPr="00E57D4D">
              <w:rPr>
                <w:rFonts w:eastAsia="Calibri"/>
                <w:b/>
                <w:smallCaps/>
              </w:rPr>
              <w:t>Раздел 3</w:t>
            </w:r>
            <w:r>
              <w:rPr>
                <w:rFonts w:eastAsia="Calibri"/>
                <w:b/>
                <w:smallCaps/>
              </w:rPr>
              <w:t xml:space="preserve"> «</w:t>
            </w:r>
            <w:r w:rsidRPr="00E57D4D">
              <w:rPr>
                <w:rFonts w:eastAsia="Calibri"/>
                <w:b/>
                <w:smallCaps/>
              </w:rPr>
              <w:t>Мой класс</w:t>
            </w:r>
            <w:r>
              <w:rPr>
                <w:rFonts w:eastAsia="Calibri"/>
                <w:b/>
                <w:smallCaps/>
              </w:rPr>
              <w:t>»</w:t>
            </w:r>
            <w:r w:rsidRPr="00E57D4D">
              <w:rPr>
                <w:rFonts w:eastAsia="Calibri"/>
                <w:b/>
              </w:rPr>
              <w:t xml:space="preserve"> (7 часов)</w:t>
            </w: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96535" w:rsidP="00196535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lastRenderedPageBreak/>
              <w:t xml:space="preserve">Мой класс. Традиции моего </w:t>
            </w:r>
            <w:r w:rsidRPr="00260262">
              <w:rPr>
                <w:rFonts w:eastAsia="Calibri"/>
                <w:bCs/>
                <w:color w:val="000000"/>
              </w:rPr>
              <w:lastRenderedPageBreak/>
              <w:t>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Законы школьной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96535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  <w:hyperlink r:id="rId19" w:history="1">
              <w:r w:rsidR="001C58FF" w:rsidRPr="00923772">
                <w:rPr>
                  <w:color w:val="0000FF"/>
                  <w:u w:val="single"/>
                  <w:lang w:val="en-US"/>
                </w:rPr>
                <w:t>https://yandex.ru/video/preview/?filmId=15541115161442253406&amp;text=%D0%BF%D1%80%D0%B0%D0%B2%D0%B8%D0%BB%D0%B0+%D0%BF%D0%BE%D0%B2%D0%B5%D0%B4%D0%B5%D0%BD%D0%B8%D1%8F+%D0%B2+%D1%88%D0%BA%D0%BE%D0%BB%D0%B51+%D0%BA%D0%BB%D0%B0%D1%81%D1%81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923772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4139FB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19</w:t>
            </w:r>
          </w:p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C58FF" w:rsidRPr="001C58FF" w:rsidRDefault="001C58FF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C58FF" w:rsidRPr="00196535" w:rsidRDefault="00196535" w:rsidP="00196535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rPr>
                <w:rFonts w:eastAsia="Calibri"/>
                <w:bCs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Как я отношусь к людям. Мои добрые 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96535" w:rsidP="000653DA">
            <w:pPr>
              <w:jc w:val="both"/>
              <w:rPr>
                <w:rFonts w:eastAsia="Calibri"/>
                <w:color w:val="000000"/>
              </w:rPr>
            </w:pPr>
            <w:hyperlink r:id="rId20" w:history="1">
              <w:r w:rsidR="001C58FF" w:rsidRPr="004139FB">
                <w:rPr>
                  <w:color w:val="0000FF"/>
                  <w:u w:val="single"/>
                  <w:lang w:val="en-US"/>
                </w:rPr>
                <w:t>https</w:t>
              </w:r>
              <w:r w:rsidR="001C58FF" w:rsidRPr="001C58FF">
                <w:rPr>
                  <w:color w:val="0000FF"/>
                  <w:u w:val="single"/>
                </w:rPr>
                <w:t>://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.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/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collections</w:t>
              </w:r>
              <w:r w:rsidR="001C58FF" w:rsidRPr="001C58FF">
                <w:rPr>
                  <w:color w:val="0000FF"/>
                  <w:u w:val="single"/>
                </w:rPr>
                <w:t>/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card</w:t>
              </w:r>
              <w:r w:rsidR="001C58FF" w:rsidRPr="001C58FF">
                <w:rPr>
                  <w:color w:val="0000FF"/>
                  <w:u w:val="single"/>
                </w:rPr>
                <w:t>/59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ac</w:t>
              </w:r>
              <w:r w:rsidR="001C58FF" w:rsidRPr="001C58FF">
                <w:rPr>
                  <w:color w:val="0000FF"/>
                  <w:u w:val="single"/>
                </w:rPr>
                <w:t>3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a</w:t>
              </w:r>
              <w:r w:rsidR="001C58FF" w:rsidRPr="001C58FF">
                <w:rPr>
                  <w:color w:val="0000FF"/>
                  <w:u w:val="single"/>
                </w:rPr>
                <w:t>980265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c</w:t>
              </w:r>
              <w:r w:rsidR="001C58FF" w:rsidRPr="001C58FF">
                <w:rPr>
                  <w:color w:val="0000FF"/>
                  <w:u w:val="single"/>
                </w:rPr>
                <w:t>100</w:t>
              </w:r>
              <w:proofErr w:type="spellStart"/>
              <w:r w:rsidR="001C58FF" w:rsidRPr="004139FB">
                <w:rPr>
                  <w:color w:val="0000FF"/>
                  <w:u w:val="single"/>
                  <w:lang w:val="en-US"/>
                </w:rPr>
                <w:t>aab</w:t>
              </w:r>
              <w:proofErr w:type="spellEnd"/>
              <w:r w:rsidR="001C58FF" w:rsidRPr="001C58FF">
                <w:rPr>
                  <w:color w:val="0000FF"/>
                  <w:u w:val="single"/>
                </w:rPr>
                <w:t>48</w:t>
              </w:r>
              <w:r w:rsidR="001C58FF" w:rsidRPr="004139FB">
                <w:rPr>
                  <w:color w:val="0000FF"/>
                  <w:u w:val="single"/>
                  <w:lang w:val="en-US"/>
                </w:rPr>
                <w:t>fb</w:t>
              </w:r>
              <w:r w:rsidR="001C58FF" w:rsidRPr="001C58FF">
                <w:rPr>
                  <w:color w:val="0000FF"/>
                  <w:u w:val="single"/>
                </w:rPr>
                <w:t>2/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4139FB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21</w:t>
            </w:r>
          </w:p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февраля</w:t>
            </w:r>
            <w:proofErr w:type="spellEnd"/>
          </w:p>
          <w:p w:rsidR="001C58FF" w:rsidRPr="008D7EE7" w:rsidRDefault="00196535" w:rsidP="001C58FF">
            <w:pPr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февраля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Мои жизненные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139FB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4139FB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139FB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1C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Pr="008D7EE7" w:rsidRDefault="00196535" w:rsidP="001C58FF">
            <w:pPr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Итоговое занятие по разделу.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8D7EE7" w:rsidRDefault="001C58FF" w:rsidP="00E57D4D">
            <w:pPr>
              <w:tabs>
                <w:tab w:val="left" w:pos="580"/>
                <w:tab w:val="center" w:pos="672"/>
              </w:tabs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923772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E57D4D" w:rsidRDefault="001C58FF" w:rsidP="00E57D4D">
            <w:pPr>
              <w:rPr>
                <w:rFonts w:eastAsia="Calibri"/>
                <w:b/>
                <w:smallCaps/>
              </w:rPr>
            </w:pPr>
            <w:r w:rsidRPr="00E57D4D">
              <w:rPr>
                <w:rFonts w:eastAsia="Calibri"/>
                <w:b/>
                <w:smallCaps/>
              </w:rPr>
              <w:t>Раздел 4</w:t>
            </w:r>
            <w:r>
              <w:rPr>
                <w:rFonts w:eastAsia="Calibri"/>
                <w:b/>
                <w:smallCaps/>
              </w:rPr>
              <w:t xml:space="preserve"> «</w:t>
            </w:r>
            <w:r w:rsidRPr="00E57D4D">
              <w:rPr>
                <w:rFonts w:eastAsia="Calibri"/>
                <w:b/>
                <w:smallCaps/>
              </w:rPr>
              <w:t>Мои учебные достижения</w:t>
            </w:r>
            <w:r>
              <w:rPr>
                <w:rFonts w:eastAsia="Calibri"/>
                <w:b/>
                <w:smallCaps/>
              </w:rPr>
              <w:t>»</w:t>
            </w:r>
            <w:r w:rsidRPr="00E57D4D">
              <w:rPr>
                <w:rFonts w:eastAsia="Calibri"/>
                <w:b/>
              </w:rPr>
              <w:t xml:space="preserve"> (8 часов)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8D7EE7" w:rsidRDefault="001C58FF" w:rsidP="00135164">
            <w:pPr>
              <w:jc w:val="center"/>
              <w:rPr>
                <w:rFonts w:eastAsia="Calibri"/>
                <w:color w:val="000000"/>
              </w:rPr>
            </w:pPr>
            <w:r w:rsidRPr="008D7EE7">
              <w:rPr>
                <w:rFonts w:eastAsia="Calibri"/>
                <w:color w:val="00000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Учимся ставить цели. Мои цели.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8D7EE7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8D7EE7" w:rsidRDefault="001C58FF" w:rsidP="00135164">
            <w:pPr>
              <w:jc w:val="center"/>
              <w:rPr>
                <w:rFonts w:eastAsia="Calibri"/>
                <w:color w:val="000000"/>
              </w:rPr>
            </w:pPr>
            <w:r w:rsidRPr="008D7EE7">
              <w:rPr>
                <w:rFonts w:eastAsia="Calibri"/>
                <w:color w:val="000000"/>
              </w:rP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C58FF" w:rsidP="00F26780">
            <w:pPr>
              <w:rPr>
                <w:rFonts w:eastAsia="Calibri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bCs/>
                <w:color w:val="000000"/>
              </w:rPr>
              <w:t>Мое созвездие успеха.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26</w:t>
            </w:r>
          </w:p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27</w:t>
            </w:r>
          </w:p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28</w:t>
            </w:r>
          </w:p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29</w:t>
            </w:r>
          </w:p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</w:rPr>
              <w:t xml:space="preserve"> неделя </w:t>
            </w:r>
          </w:p>
          <w:p w:rsidR="001C58FF" w:rsidRPr="001C58FF" w:rsidRDefault="001C58FF" w:rsidP="001C58F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C58FF">
              <w:rPr>
                <w:rFonts w:eastAsia="Calibri"/>
                <w:color w:val="000000"/>
                <w:sz w:val="28"/>
                <w:szCs w:val="28"/>
              </w:rPr>
              <w:t>марта</w:t>
            </w:r>
          </w:p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</w:rPr>
              <w:t xml:space="preserve"> неделя </w:t>
            </w:r>
          </w:p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апреля</w:t>
            </w:r>
          </w:p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</w:rPr>
              <w:t xml:space="preserve"> неделя </w:t>
            </w:r>
          </w:p>
          <w:p w:rsidR="001C58FF" w:rsidRPr="001C58FF" w:rsidRDefault="001C58FF" w:rsidP="001C58F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C58FF">
              <w:rPr>
                <w:rFonts w:eastAsia="Calibri"/>
                <w:color w:val="000000"/>
                <w:sz w:val="28"/>
                <w:szCs w:val="28"/>
              </w:rPr>
              <w:t>апреля</w:t>
            </w:r>
          </w:p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lastRenderedPageBreak/>
              <w:t>4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C58FF" w:rsidRPr="001C58FF" w:rsidRDefault="001C58FF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апреля</w:t>
            </w:r>
            <w:proofErr w:type="spellEnd"/>
          </w:p>
          <w:p w:rsidR="001C58FF" w:rsidRPr="001C58FF" w:rsidRDefault="00196535" w:rsidP="001C58F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="001C58FF"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C58FF" w:rsidRPr="008D7EE7" w:rsidRDefault="001C58FF" w:rsidP="001C58FF">
            <w:pPr>
              <w:rPr>
                <w:rFonts w:eastAsia="Calibri"/>
                <w:b/>
                <w:color w:val="000000"/>
                <w:lang w:val="en-US"/>
              </w:rPr>
            </w:pPr>
            <w:proofErr w:type="spellStart"/>
            <w:r w:rsidRPr="001C58FF">
              <w:rPr>
                <w:rFonts w:eastAsia="Calibri"/>
                <w:color w:val="000000"/>
                <w:sz w:val="28"/>
                <w:szCs w:val="28"/>
                <w:lang w:val="en-US"/>
              </w:rPr>
              <w:t>апреля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</w:rPr>
              <w:lastRenderedPageBreak/>
              <w:t>Путешествие по предметным страницам.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804E0" w:rsidRDefault="00196535" w:rsidP="004804E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21" w:history="1">
              <w:r w:rsidR="001C58FF" w:rsidRPr="004804E0">
                <w:rPr>
                  <w:rFonts w:eastAsia="Calibri"/>
                  <w:color w:val="0000FF"/>
                  <w:u w:val="single"/>
                  <w:lang w:val="en-US" w:eastAsia="en-US"/>
                </w:rPr>
                <w:t>https://www.youtube.com/watch?v=E9nP1RYgwKc</w:t>
              </w:r>
            </w:hyperlink>
          </w:p>
          <w:p w:rsidR="001C58FF" w:rsidRPr="004804E0" w:rsidRDefault="00196535" w:rsidP="00480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hyperlink r:id="rId22" w:history="1">
              <w:r w:rsidR="001C58FF" w:rsidRPr="004804E0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https://www.youtube.com/watch?v=Pu23WCevEOU</w:t>
              </w:r>
            </w:hyperlink>
          </w:p>
          <w:p w:rsidR="001C58FF" w:rsidRPr="004804E0" w:rsidRDefault="00196535" w:rsidP="00480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hyperlink r:id="rId23" w:history="1">
              <w:r w:rsidR="001C58FF" w:rsidRPr="004804E0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https://www.youtube.com/watch?v=I3_NGq8c_ks</w:t>
              </w:r>
            </w:hyperlink>
          </w:p>
          <w:p w:rsidR="001C58FF" w:rsidRPr="004804E0" w:rsidRDefault="00196535" w:rsidP="00480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hyperlink r:id="rId24" w:history="1">
              <w:r w:rsidR="001C58FF" w:rsidRPr="004804E0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https://www.youtube.com/watch?v=yGl33qUsyTo</w:t>
              </w:r>
            </w:hyperlink>
          </w:p>
          <w:p w:rsidR="001C58FF" w:rsidRPr="001C58FF" w:rsidRDefault="00196535" w:rsidP="004804E0">
            <w:pPr>
              <w:jc w:val="both"/>
              <w:rPr>
                <w:rFonts w:eastAsia="Calibri"/>
                <w:color w:val="000000"/>
                <w:lang w:val="en-US"/>
              </w:rPr>
            </w:pPr>
            <w:hyperlink r:id="rId25" w:history="1">
              <w:r w:rsidR="001C58FF" w:rsidRPr="001C58FF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https://www.youtube.com/watch?v=Ny7Bq6RppiM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1C58FF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196535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lastRenderedPageBreak/>
              <w:t>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96535" w:rsidP="001C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58FF" w:rsidRPr="001C58FF">
              <w:rPr>
                <w:sz w:val="28"/>
                <w:szCs w:val="28"/>
              </w:rPr>
              <w:t xml:space="preserve"> неделя </w:t>
            </w:r>
          </w:p>
          <w:p w:rsidR="001C58FF" w:rsidRPr="008D7EE7" w:rsidRDefault="00196535" w:rsidP="001C58FF">
            <w:pPr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Итоговое занятие по разделу.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804E0" w:rsidRDefault="00196535" w:rsidP="004804E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26" w:history="1">
              <w:r w:rsidR="001C58FF" w:rsidRPr="004804E0">
                <w:rPr>
                  <w:rFonts w:eastAsia="Calibri"/>
                  <w:color w:val="0000FF"/>
                  <w:u w:val="single"/>
                  <w:lang w:val="en-US" w:eastAsia="en-US"/>
                </w:rPr>
                <w:t>https://nsportal.ru/nachalnaya-shkola/raznoe/2018/01/22/viktorina-dlya-1-klassa-svoya-igra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4804E0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4804E0" w:rsidRDefault="001C58FF" w:rsidP="00135164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1C58FF" w:rsidRPr="00260262" w:rsidTr="00923772"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smallCaps/>
              </w:rPr>
              <w:t>Разделы 5 «</w:t>
            </w:r>
            <w:r w:rsidRPr="00E57D4D">
              <w:rPr>
                <w:rFonts w:eastAsia="Calibri"/>
                <w:b/>
                <w:smallCaps/>
              </w:rPr>
              <w:t>Мои достижения. Мои проектные работы. Пожелания и отзывы</w:t>
            </w:r>
            <w:r>
              <w:rPr>
                <w:rFonts w:eastAsia="Calibri"/>
                <w:b/>
                <w:smallCaps/>
              </w:rPr>
              <w:t>»</w:t>
            </w:r>
            <w:r w:rsidRPr="00E57D4D">
              <w:rPr>
                <w:rFonts w:eastAsia="Calibri"/>
                <w:b/>
              </w:rPr>
              <w:t xml:space="preserve"> (2 часа)</w:t>
            </w: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Default="00196535" w:rsidP="00F2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8FF">
              <w:rPr>
                <w:sz w:val="28"/>
                <w:szCs w:val="28"/>
              </w:rPr>
              <w:t xml:space="preserve"> неделя </w:t>
            </w:r>
          </w:p>
          <w:p w:rsidR="001C58FF" w:rsidRDefault="00196535" w:rsidP="00F2678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Мои достижения в школе и вне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1C58FF" w:rsidRDefault="001C58FF" w:rsidP="00135164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1C58FF" w:rsidRPr="00260262" w:rsidTr="001C58F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60262">
              <w:rPr>
                <w:rFonts w:eastAsia="Calibri"/>
                <w:color w:val="000000"/>
                <w:lang w:val="en-US"/>
              </w:rPr>
              <w:t>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8A4756" w:rsidRDefault="00196535" w:rsidP="00F26780">
            <w:pPr>
              <w:rPr>
                <w:b/>
              </w:rPr>
            </w:pPr>
            <w:r>
              <w:rPr>
                <w:sz w:val="28"/>
                <w:szCs w:val="28"/>
              </w:rPr>
              <w:t>4</w:t>
            </w:r>
            <w:r w:rsidR="001C58FF">
              <w:rPr>
                <w:sz w:val="28"/>
                <w:szCs w:val="28"/>
              </w:rPr>
              <w:t xml:space="preserve"> неделя </w:t>
            </w:r>
            <w:r w:rsidR="001C58FF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b/>
                <w:color w:val="000000"/>
              </w:rPr>
            </w:pPr>
            <w:r w:rsidRPr="00260262">
              <w:rPr>
                <w:rFonts w:eastAsia="Calibri"/>
                <w:color w:val="000000"/>
              </w:rPr>
              <w:t>Участие в проектах.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FF" w:rsidRPr="00260262" w:rsidRDefault="001C58FF" w:rsidP="00135164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A21E04" w:rsidRPr="00260262" w:rsidRDefault="00A21E04" w:rsidP="0003438A">
      <w:pPr>
        <w:jc w:val="center"/>
        <w:rPr>
          <w:i/>
          <w:caps/>
        </w:rPr>
      </w:pPr>
    </w:p>
    <w:p w:rsidR="00A21E04" w:rsidRPr="00260262" w:rsidRDefault="00A21E04" w:rsidP="0003438A">
      <w:pPr>
        <w:jc w:val="center"/>
        <w:rPr>
          <w:i/>
          <w:caps/>
        </w:rPr>
      </w:pPr>
    </w:p>
    <w:p w:rsidR="00A21E04" w:rsidRPr="00260262" w:rsidRDefault="00A21E04" w:rsidP="0003438A">
      <w:pPr>
        <w:jc w:val="center"/>
        <w:rPr>
          <w:i/>
          <w:caps/>
        </w:rPr>
      </w:pPr>
    </w:p>
    <w:sectPr w:rsidR="00A21E04" w:rsidRPr="00260262" w:rsidSect="00E57D4D">
      <w:footerReference w:type="even" r:id="rId27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DB" w:rsidRDefault="00434DDB">
      <w:r>
        <w:separator/>
      </w:r>
    </w:p>
  </w:endnote>
  <w:endnote w:type="continuationSeparator" w:id="0">
    <w:p w:rsidR="00434DDB" w:rsidRDefault="0043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CE" w:rsidRDefault="00FD22CE" w:rsidP="00E243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22CE" w:rsidRDefault="00FD2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DB" w:rsidRDefault="00434DDB">
      <w:r>
        <w:separator/>
      </w:r>
    </w:p>
  </w:footnote>
  <w:footnote w:type="continuationSeparator" w:id="0">
    <w:p w:rsidR="00434DDB" w:rsidRDefault="0043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D8B"/>
      </v:shape>
    </w:pict>
  </w:numPicBullet>
  <w:abstractNum w:abstractNumId="0">
    <w:nsid w:val="FFFFFFFE"/>
    <w:multiLevelType w:val="singleLevel"/>
    <w:tmpl w:val="F77ACC08"/>
    <w:lvl w:ilvl="0">
      <w:numFmt w:val="bullet"/>
      <w:lvlText w:val="*"/>
      <w:lvlJc w:val="left"/>
    </w:lvl>
  </w:abstractNum>
  <w:abstractNum w:abstractNumId="1">
    <w:nsid w:val="0097577F"/>
    <w:multiLevelType w:val="hybridMultilevel"/>
    <w:tmpl w:val="C87E206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76157"/>
    <w:multiLevelType w:val="hybridMultilevel"/>
    <w:tmpl w:val="CD88618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47B7F"/>
    <w:multiLevelType w:val="hybridMultilevel"/>
    <w:tmpl w:val="362A458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501DF"/>
    <w:multiLevelType w:val="hybridMultilevel"/>
    <w:tmpl w:val="135E64C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57192"/>
    <w:multiLevelType w:val="singleLevel"/>
    <w:tmpl w:val="8E2E035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">
    <w:nsid w:val="04F858FA"/>
    <w:multiLevelType w:val="hybridMultilevel"/>
    <w:tmpl w:val="5A3C470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397A52"/>
    <w:multiLevelType w:val="hybridMultilevel"/>
    <w:tmpl w:val="BDB423A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C94100"/>
    <w:multiLevelType w:val="hybridMultilevel"/>
    <w:tmpl w:val="9AB4707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8D2903"/>
    <w:multiLevelType w:val="hybridMultilevel"/>
    <w:tmpl w:val="4B125B0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92346B"/>
    <w:multiLevelType w:val="hybridMultilevel"/>
    <w:tmpl w:val="68D072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D120BE8"/>
    <w:multiLevelType w:val="hybridMultilevel"/>
    <w:tmpl w:val="07C46A9E"/>
    <w:lvl w:ilvl="0" w:tplc="B184943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1936F74"/>
    <w:multiLevelType w:val="hybridMultilevel"/>
    <w:tmpl w:val="009474C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B50E0A"/>
    <w:multiLevelType w:val="hybridMultilevel"/>
    <w:tmpl w:val="58FAE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320ED"/>
    <w:multiLevelType w:val="hybridMultilevel"/>
    <w:tmpl w:val="DC845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D3F31EF"/>
    <w:multiLevelType w:val="hybridMultilevel"/>
    <w:tmpl w:val="CABE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F859E2"/>
    <w:multiLevelType w:val="hybridMultilevel"/>
    <w:tmpl w:val="F628F6F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D25704"/>
    <w:multiLevelType w:val="hybridMultilevel"/>
    <w:tmpl w:val="EDEAD300"/>
    <w:lvl w:ilvl="0" w:tplc="34C83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F512D7"/>
    <w:multiLevelType w:val="multilevel"/>
    <w:tmpl w:val="E3B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687AA6"/>
    <w:multiLevelType w:val="hybridMultilevel"/>
    <w:tmpl w:val="FCAC11E2"/>
    <w:lvl w:ilvl="0" w:tplc="425A05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B63681"/>
    <w:multiLevelType w:val="hybridMultilevel"/>
    <w:tmpl w:val="8904D3F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1305A1"/>
    <w:multiLevelType w:val="hybridMultilevel"/>
    <w:tmpl w:val="22F8024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5C6DE7"/>
    <w:multiLevelType w:val="hybridMultilevel"/>
    <w:tmpl w:val="5E7C3AD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B41CCE"/>
    <w:multiLevelType w:val="hybridMultilevel"/>
    <w:tmpl w:val="36B88E7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46273"/>
    <w:multiLevelType w:val="hybridMultilevel"/>
    <w:tmpl w:val="2CCAB87E"/>
    <w:lvl w:ilvl="0" w:tplc="B184943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6537BC8"/>
    <w:multiLevelType w:val="hybridMultilevel"/>
    <w:tmpl w:val="D69826C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C32FDC"/>
    <w:multiLevelType w:val="hybridMultilevel"/>
    <w:tmpl w:val="B1488E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2A69342D"/>
    <w:multiLevelType w:val="hybridMultilevel"/>
    <w:tmpl w:val="FE0A7D9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686B5D"/>
    <w:multiLevelType w:val="hybridMultilevel"/>
    <w:tmpl w:val="31A29B3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6B7427"/>
    <w:multiLevelType w:val="hybridMultilevel"/>
    <w:tmpl w:val="BFAC99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2CE62320"/>
    <w:multiLevelType w:val="hybridMultilevel"/>
    <w:tmpl w:val="C624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D641150"/>
    <w:multiLevelType w:val="hybridMultilevel"/>
    <w:tmpl w:val="D52EE9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2F022225"/>
    <w:multiLevelType w:val="hybridMultilevel"/>
    <w:tmpl w:val="2B060E9E"/>
    <w:lvl w:ilvl="0" w:tplc="B184943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34508DB"/>
    <w:multiLevelType w:val="hybridMultilevel"/>
    <w:tmpl w:val="8312C5C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BF4AD1"/>
    <w:multiLevelType w:val="hybridMultilevel"/>
    <w:tmpl w:val="117E73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7020233"/>
    <w:multiLevelType w:val="hybridMultilevel"/>
    <w:tmpl w:val="F7F0666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E39FD"/>
    <w:multiLevelType w:val="hybridMultilevel"/>
    <w:tmpl w:val="D8C6CE4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1E07B9"/>
    <w:multiLevelType w:val="multilevel"/>
    <w:tmpl w:val="D62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7F119A"/>
    <w:multiLevelType w:val="hybridMultilevel"/>
    <w:tmpl w:val="E2D80ED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A30B7C"/>
    <w:multiLevelType w:val="hybridMultilevel"/>
    <w:tmpl w:val="8D4E52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44A9447E"/>
    <w:multiLevelType w:val="hybridMultilevel"/>
    <w:tmpl w:val="495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60B62F0"/>
    <w:multiLevelType w:val="hybridMultilevel"/>
    <w:tmpl w:val="2FDA4D1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C16FF9"/>
    <w:multiLevelType w:val="hybridMultilevel"/>
    <w:tmpl w:val="E176E8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4A9F75B2"/>
    <w:multiLevelType w:val="hybridMultilevel"/>
    <w:tmpl w:val="BFDE261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CB1879"/>
    <w:multiLevelType w:val="hybridMultilevel"/>
    <w:tmpl w:val="3984FA2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F2F11D8"/>
    <w:multiLevelType w:val="hybridMultilevel"/>
    <w:tmpl w:val="2F24EB8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2FF3EF3"/>
    <w:multiLevelType w:val="hybridMultilevel"/>
    <w:tmpl w:val="457AEF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547F545E"/>
    <w:multiLevelType w:val="hybridMultilevel"/>
    <w:tmpl w:val="D27A3490"/>
    <w:lvl w:ilvl="0" w:tplc="B184943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54E4034D"/>
    <w:multiLevelType w:val="multilevel"/>
    <w:tmpl w:val="A666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6523F4D"/>
    <w:multiLevelType w:val="hybridMultilevel"/>
    <w:tmpl w:val="819247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3">
    <w:nsid w:val="566067A0"/>
    <w:multiLevelType w:val="hybridMultilevel"/>
    <w:tmpl w:val="475878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56B654AB"/>
    <w:multiLevelType w:val="hybridMultilevel"/>
    <w:tmpl w:val="60CE4FF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E9303D"/>
    <w:multiLevelType w:val="hybridMultilevel"/>
    <w:tmpl w:val="2F2E842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AA942AA"/>
    <w:multiLevelType w:val="hybridMultilevel"/>
    <w:tmpl w:val="70EA58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5AE24F7A"/>
    <w:multiLevelType w:val="hybridMultilevel"/>
    <w:tmpl w:val="6DD063A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C5E4C7A"/>
    <w:multiLevelType w:val="hybridMultilevel"/>
    <w:tmpl w:val="7804C0C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724F93"/>
    <w:multiLevelType w:val="hybridMultilevel"/>
    <w:tmpl w:val="68D2B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4A1995"/>
    <w:multiLevelType w:val="hybridMultilevel"/>
    <w:tmpl w:val="4A064930"/>
    <w:lvl w:ilvl="0" w:tplc="E3665E98">
      <w:start w:val="65535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>
    <w:nsid w:val="5E0371AD"/>
    <w:multiLevelType w:val="hybridMultilevel"/>
    <w:tmpl w:val="496AD2D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F9511F3"/>
    <w:multiLevelType w:val="hybridMultilevel"/>
    <w:tmpl w:val="7196FB1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1926014"/>
    <w:multiLevelType w:val="hybridMultilevel"/>
    <w:tmpl w:val="AB7AE49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7024DA"/>
    <w:multiLevelType w:val="hybridMultilevel"/>
    <w:tmpl w:val="F450436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3895457"/>
    <w:multiLevelType w:val="hybridMultilevel"/>
    <w:tmpl w:val="9078F91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6">
    <w:nsid w:val="640C64AE"/>
    <w:multiLevelType w:val="hybridMultilevel"/>
    <w:tmpl w:val="C8F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42010E"/>
    <w:multiLevelType w:val="hybridMultilevel"/>
    <w:tmpl w:val="48BA6AB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8BD6541"/>
    <w:multiLevelType w:val="singleLevel"/>
    <w:tmpl w:val="EAE04E1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9">
    <w:nsid w:val="6DF77B23"/>
    <w:multiLevelType w:val="hybridMultilevel"/>
    <w:tmpl w:val="D472A25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2D22CA7"/>
    <w:multiLevelType w:val="hybridMultilevel"/>
    <w:tmpl w:val="5BDEB056"/>
    <w:lvl w:ilvl="0" w:tplc="425A058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72F60D63"/>
    <w:multiLevelType w:val="hybridMultilevel"/>
    <w:tmpl w:val="6864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BF29E5"/>
    <w:multiLevelType w:val="multilevel"/>
    <w:tmpl w:val="CE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ED208D"/>
    <w:multiLevelType w:val="hybridMultilevel"/>
    <w:tmpl w:val="F5E29B9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41D3B49"/>
    <w:multiLevelType w:val="hybridMultilevel"/>
    <w:tmpl w:val="1A92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F76F67"/>
    <w:multiLevelType w:val="hybridMultilevel"/>
    <w:tmpl w:val="32229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6847179"/>
    <w:multiLevelType w:val="hybridMultilevel"/>
    <w:tmpl w:val="AA562B3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7973013"/>
    <w:multiLevelType w:val="hybridMultilevel"/>
    <w:tmpl w:val="21B8018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8">
    <w:nsid w:val="78A22489"/>
    <w:multiLevelType w:val="hybridMultilevel"/>
    <w:tmpl w:val="E9C84D0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BA82E33"/>
    <w:multiLevelType w:val="multilevel"/>
    <w:tmpl w:val="14E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DB4424"/>
    <w:multiLevelType w:val="multilevel"/>
    <w:tmpl w:val="CAB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ED1263"/>
    <w:multiLevelType w:val="hybridMultilevel"/>
    <w:tmpl w:val="7F4A9B3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FF52718"/>
    <w:multiLevelType w:val="hybridMultilevel"/>
    <w:tmpl w:val="D9CE6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9"/>
  </w:num>
  <w:num w:numId="3">
    <w:abstractNumId w:val="68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3"/>
  </w:num>
  <w:num w:numId="7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8">
    <w:abstractNumId w:val="80"/>
  </w:num>
  <w:num w:numId="9">
    <w:abstractNumId w:val="18"/>
  </w:num>
  <w:num w:numId="10">
    <w:abstractNumId w:val="79"/>
  </w:num>
  <w:num w:numId="11">
    <w:abstractNumId w:val="3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</w:num>
  <w:num w:numId="14">
    <w:abstractNumId w:val="44"/>
  </w:num>
  <w:num w:numId="15">
    <w:abstractNumId w:val="11"/>
  </w:num>
  <w:num w:numId="16">
    <w:abstractNumId w:val="33"/>
  </w:num>
  <w:num w:numId="17">
    <w:abstractNumId w:val="50"/>
  </w:num>
  <w:num w:numId="18">
    <w:abstractNumId w:val="25"/>
  </w:num>
  <w:num w:numId="19">
    <w:abstractNumId w:val="82"/>
  </w:num>
  <w:num w:numId="20">
    <w:abstractNumId w:val="74"/>
  </w:num>
  <w:num w:numId="21">
    <w:abstractNumId w:val="10"/>
  </w:num>
  <w:num w:numId="22">
    <w:abstractNumId w:val="35"/>
  </w:num>
  <w:num w:numId="23">
    <w:abstractNumId w:val="27"/>
  </w:num>
  <w:num w:numId="24">
    <w:abstractNumId w:val="40"/>
  </w:num>
  <w:num w:numId="25">
    <w:abstractNumId w:val="56"/>
  </w:num>
  <w:num w:numId="26">
    <w:abstractNumId w:val="52"/>
  </w:num>
  <w:num w:numId="27">
    <w:abstractNumId w:val="32"/>
  </w:num>
  <w:num w:numId="28">
    <w:abstractNumId w:val="77"/>
  </w:num>
  <w:num w:numId="29">
    <w:abstractNumId w:val="30"/>
  </w:num>
  <w:num w:numId="30">
    <w:abstractNumId w:val="65"/>
  </w:num>
  <w:num w:numId="31">
    <w:abstractNumId w:val="75"/>
  </w:num>
  <w:num w:numId="32">
    <w:abstractNumId w:val="41"/>
  </w:num>
  <w:num w:numId="33">
    <w:abstractNumId w:val="21"/>
  </w:num>
  <w:num w:numId="34">
    <w:abstractNumId w:val="72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19"/>
  </w:num>
  <w:num w:numId="40">
    <w:abstractNumId w:val="66"/>
  </w:num>
  <w:num w:numId="41">
    <w:abstractNumId w:val="60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</w:num>
  <w:num w:numId="44">
    <w:abstractNumId w:val="78"/>
  </w:num>
  <w:num w:numId="45">
    <w:abstractNumId w:val="55"/>
  </w:num>
  <w:num w:numId="46">
    <w:abstractNumId w:val="23"/>
  </w:num>
  <w:num w:numId="47">
    <w:abstractNumId w:val="61"/>
  </w:num>
  <w:num w:numId="48">
    <w:abstractNumId w:val="54"/>
  </w:num>
  <w:num w:numId="49">
    <w:abstractNumId w:val="81"/>
  </w:num>
  <w:num w:numId="50">
    <w:abstractNumId w:val="58"/>
  </w:num>
  <w:num w:numId="51">
    <w:abstractNumId w:val="2"/>
  </w:num>
  <w:num w:numId="52">
    <w:abstractNumId w:val="76"/>
  </w:num>
  <w:num w:numId="53">
    <w:abstractNumId w:val="24"/>
  </w:num>
  <w:num w:numId="54">
    <w:abstractNumId w:val="57"/>
  </w:num>
  <w:num w:numId="55">
    <w:abstractNumId w:val="37"/>
  </w:num>
  <w:num w:numId="56">
    <w:abstractNumId w:val="45"/>
  </w:num>
  <w:num w:numId="57">
    <w:abstractNumId w:val="8"/>
  </w:num>
  <w:num w:numId="58">
    <w:abstractNumId w:val="7"/>
  </w:num>
  <w:num w:numId="59">
    <w:abstractNumId w:val="48"/>
  </w:num>
  <w:num w:numId="60">
    <w:abstractNumId w:val="28"/>
  </w:num>
  <w:num w:numId="61">
    <w:abstractNumId w:val="29"/>
  </w:num>
  <w:num w:numId="62">
    <w:abstractNumId w:val="73"/>
  </w:num>
  <w:num w:numId="63">
    <w:abstractNumId w:val="12"/>
  </w:num>
  <w:num w:numId="64">
    <w:abstractNumId w:val="67"/>
  </w:num>
  <w:num w:numId="65">
    <w:abstractNumId w:val="1"/>
  </w:num>
  <w:num w:numId="66">
    <w:abstractNumId w:val="63"/>
  </w:num>
  <w:num w:numId="67">
    <w:abstractNumId w:val="43"/>
  </w:num>
  <w:num w:numId="68">
    <w:abstractNumId w:val="69"/>
  </w:num>
  <w:num w:numId="69">
    <w:abstractNumId w:val="62"/>
  </w:num>
  <w:num w:numId="70">
    <w:abstractNumId w:val="22"/>
  </w:num>
  <w:num w:numId="71">
    <w:abstractNumId w:val="36"/>
  </w:num>
  <w:num w:numId="72">
    <w:abstractNumId w:val="34"/>
  </w:num>
  <w:num w:numId="73">
    <w:abstractNumId w:val="6"/>
  </w:num>
  <w:num w:numId="74">
    <w:abstractNumId w:val="46"/>
  </w:num>
  <w:num w:numId="75">
    <w:abstractNumId w:val="4"/>
  </w:num>
  <w:num w:numId="76">
    <w:abstractNumId w:val="39"/>
  </w:num>
  <w:num w:numId="77">
    <w:abstractNumId w:val="26"/>
  </w:num>
  <w:num w:numId="78">
    <w:abstractNumId w:val="9"/>
  </w:num>
  <w:num w:numId="79">
    <w:abstractNumId w:val="20"/>
  </w:num>
  <w:num w:numId="80">
    <w:abstractNumId w:val="16"/>
  </w:num>
  <w:num w:numId="81">
    <w:abstractNumId w:val="3"/>
  </w:num>
  <w:num w:numId="82">
    <w:abstractNumId w:val="15"/>
  </w:num>
  <w:num w:numId="83">
    <w:abstractNumId w:val="53"/>
  </w:num>
  <w:num w:numId="84">
    <w:abstractNumId w:val="49"/>
  </w:num>
  <w:num w:numId="85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2"/>
    <w:rsid w:val="00000309"/>
    <w:rsid w:val="00003601"/>
    <w:rsid w:val="00006C83"/>
    <w:rsid w:val="00012774"/>
    <w:rsid w:val="000138F3"/>
    <w:rsid w:val="00014EAC"/>
    <w:rsid w:val="000173D7"/>
    <w:rsid w:val="000213E6"/>
    <w:rsid w:val="0002289A"/>
    <w:rsid w:val="000237B1"/>
    <w:rsid w:val="0002449F"/>
    <w:rsid w:val="000275D0"/>
    <w:rsid w:val="00027F6C"/>
    <w:rsid w:val="00031DC9"/>
    <w:rsid w:val="000324AD"/>
    <w:rsid w:val="000324F2"/>
    <w:rsid w:val="0003438A"/>
    <w:rsid w:val="0003580C"/>
    <w:rsid w:val="00040273"/>
    <w:rsid w:val="0004077C"/>
    <w:rsid w:val="0004336B"/>
    <w:rsid w:val="000509E2"/>
    <w:rsid w:val="00053B53"/>
    <w:rsid w:val="000624DF"/>
    <w:rsid w:val="00062EF5"/>
    <w:rsid w:val="000632C7"/>
    <w:rsid w:val="000643A1"/>
    <w:rsid w:val="000653DA"/>
    <w:rsid w:val="000739A0"/>
    <w:rsid w:val="00090E11"/>
    <w:rsid w:val="00091165"/>
    <w:rsid w:val="00091827"/>
    <w:rsid w:val="00093DC0"/>
    <w:rsid w:val="00097810"/>
    <w:rsid w:val="000A41B5"/>
    <w:rsid w:val="000B25FA"/>
    <w:rsid w:val="000B4759"/>
    <w:rsid w:val="000B4B5D"/>
    <w:rsid w:val="000C223E"/>
    <w:rsid w:val="000C2798"/>
    <w:rsid w:val="000C6BA9"/>
    <w:rsid w:val="000C6F8E"/>
    <w:rsid w:val="000C7214"/>
    <w:rsid w:val="000D73DC"/>
    <w:rsid w:val="00100B2B"/>
    <w:rsid w:val="001013E0"/>
    <w:rsid w:val="00105F36"/>
    <w:rsid w:val="00110A27"/>
    <w:rsid w:val="00112BC2"/>
    <w:rsid w:val="00127F60"/>
    <w:rsid w:val="00131C4C"/>
    <w:rsid w:val="00134C09"/>
    <w:rsid w:val="00135164"/>
    <w:rsid w:val="001465A7"/>
    <w:rsid w:val="00161005"/>
    <w:rsid w:val="00182DBC"/>
    <w:rsid w:val="00185FDE"/>
    <w:rsid w:val="00187DEF"/>
    <w:rsid w:val="00192D03"/>
    <w:rsid w:val="00194908"/>
    <w:rsid w:val="00196535"/>
    <w:rsid w:val="00197C93"/>
    <w:rsid w:val="001A0C08"/>
    <w:rsid w:val="001B4FDB"/>
    <w:rsid w:val="001C0640"/>
    <w:rsid w:val="001C58FF"/>
    <w:rsid w:val="001D4394"/>
    <w:rsid w:val="001E1921"/>
    <w:rsid w:val="001E5074"/>
    <w:rsid w:val="001F025B"/>
    <w:rsid w:val="001F575D"/>
    <w:rsid w:val="00200632"/>
    <w:rsid w:val="00202914"/>
    <w:rsid w:val="00210602"/>
    <w:rsid w:val="0021170A"/>
    <w:rsid w:val="002134B0"/>
    <w:rsid w:val="0021619A"/>
    <w:rsid w:val="0022725E"/>
    <w:rsid w:val="00232FFE"/>
    <w:rsid w:val="0023695B"/>
    <w:rsid w:val="00251AFA"/>
    <w:rsid w:val="00260262"/>
    <w:rsid w:val="002656C6"/>
    <w:rsid w:val="00265A88"/>
    <w:rsid w:val="002703E8"/>
    <w:rsid w:val="00272A2A"/>
    <w:rsid w:val="00284FF4"/>
    <w:rsid w:val="0029100B"/>
    <w:rsid w:val="00293EB1"/>
    <w:rsid w:val="00297EB6"/>
    <w:rsid w:val="002A04E3"/>
    <w:rsid w:val="002A0A6A"/>
    <w:rsid w:val="002A4205"/>
    <w:rsid w:val="002A569B"/>
    <w:rsid w:val="002B0BAA"/>
    <w:rsid w:val="002B204D"/>
    <w:rsid w:val="002B3727"/>
    <w:rsid w:val="002B5CD2"/>
    <w:rsid w:val="002C0040"/>
    <w:rsid w:val="002C5272"/>
    <w:rsid w:val="002D510D"/>
    <w:rsid w:val="002D5EBC"/>
    <w:rsid w:val="002E7268"/>
    <w:rsid w:val="002F3E58"/>
    <w:rsid w:val="00305BE2"/>
    <w:rsid w:val="003145F3"/>
    <w:rsid w:val="00315188"/>
    <w:rsid w:val="00316004"/>
    <w:rsid w:val="00323365"/>
    <w:rsid w:val="00331345"/>
    <w:rsid w:val="003336A8"/>
    <w:rsid w:val="00344F09"/>
    <w:rsid w:val="00360BC9"/>
    <w:rsid w:val="003641B7"/>
    <w:rsid w:val="003653BB"/>
    <w:rsid w:val="00366A16"/>
    <w:rsid w:val="003704CF"/>
    <w:rsid w:val="00374548"/>
    <w:rsid w:val="003762E6"/>
    <w:rsid w:val="0038074F"/>
    <w:rsid w:val="00384D88"/>
    <w:rsid w:val="00386DF9"/>
    <w:rsid w:val="003931A7"/>
    <w:rsid w:val="003A6617"/>
    <w:rsid w:val="003A79A1"/>
    <w:rsid w:val="003B3877"/>
    <w:rsid w:val="003C0516"/>
    <w:rsid w:val="003C05DF"/>
    <w:rsid w:val="003D08D8"/>
    <w:rsid w:val="003D0A62"/>
    <w:rsid w:val="003F6D52"/>
    <w:rsid w:val="00401053"/>
    <w:rsid w:val="0040219B"/>
    <w:rsid w:val="00403C19"/>
    <w:rsid w:val="00405BC9"/>
    <w:rsid w:val="004139FB"/>
    <w:rsid w:val="00414F58"/>
    <w:rsid w:val="004172EB"/>
    <w:rsid w:val="00432426"/>
    <w:rsid w:val="00434C49"/>
    <w:rsid w:val="00434DDB"/>
    <w:rsid w:val="00445B54"/>
    <w:rsid w:val="00460FF8"/>
    <w:rsid w:val="00462549"/>
    <w:rsid w:val="00463BCB"/>
    <w:rsid w:val="004703D4"/>
    <w:rsid w:val="004804E0"/>
    <w:rsid w:val="004804FC"/>
    <w:rsid w:val="00480D79"/>
    <w:rsid w:val="004838A8"/>
    <w:rsid w:val="004846A2"/>
    <w:rsid w:val="00486271"/>
    <w:rsid w:val="00491B98"/>
    <w:rsid w:val="004959D3"/>
    <w:rsid w:val="0049627E"/>
    <w:rsid w:val="004B5C9C"/>
    <w:rsid w:val="004B5D54"/>
    <w:rsid w:val="004B5E96"/>
    <w:rsid w:val="004C5756"/>
    <w:rsid w:val="004D1903"/>
    <w:rsid w:val="004D6027"/>
    <w:rsid w:val="004E213E"/>
    <w:rsid w:val="004E2DAD"/>
    <w:rsid w:val="004E7CE6"/>
    <w:rsid w:val="004F2FFE"/>
    <w:rsid w:val="005029EA"/>
    <w:rsid w:val="00503638"/>
    <w:rsid w:val="005043B3"/>
    <w:rsid w:val="00505C07"/>
    <w:rsid w:val="00506146"/>
    <w:rsid w:val="0050623F"/>
    <w:rsid w:val="00510BD0"/>
    <w:rsid w:val="005126D4"/>
    <w:rsid w:val="0051431B"/>
    <w:rsid w:val="00515278"/>
    <w:rsid w:val="0051742F"/>
    <w:rsid w:val="00526C5A"/>
    <w:rsid w:val="00532784"/>
    <w:rsid w:val="00543930"/>
    <w:rsid w:val="0055316F"/>
    <w:rsid w:val="00554055"/>
    <w:rsid w:val="00560648"/>
    <w:rsid w:val="00575C5A"/>
    <w:rsid w:val="0058085B"/>
    <w:rsid w:val="00582D32"/>
    <w:rsid w:val="0058451F"/>
    <w:rsid w:val="005869D3"/>
    <w:rsid w:val="00587D71"/>
    <w:rsid w:val="005A2584"/>
    <w:rsid w:val="005A4F32"/>
    <w:rsid w:val="005A771D"/>
    <w:rsid w:val="005B09EA"/>
    <w:rsid w:val="005B1287"/>
    <w:rsid w:val="005B564E"/>
    <w:rsid w:val="005B5FC9"/>
    <w:rsid w:val="005C0361"/>
    <w:rsid w:val="005C11AF"/>
    <w:rsid w:val="005C54FA"/>
    <w:rsid w:val="005C629D"/>
    <w:rsid w:val="005D5459"/>
    <w:rsid w:val="005D584C"/>
    <w:rsid w:val="005E78B2"/>
    <w:rsid w:val="006014D6"/>
    <w:rsid w:val="00602805"/>
    <w:rsid w:val="00604052"/>
    <w:rsid w:val="006050FF"/>
    <w:rsid w:val="006071F6"/>
    <w:rsid w:val="0061189E"/>
    <w:rsid w:val="0062171C"/>
    <w:rsid w:val="0062749E"/>
    <w:rsid w:val="00635A04"/>
    <w:rsid w:val="00646D4C"/>
    <w:rsid w:val="00650725"/>
    <w:rsid w:val="0065608C"/>
    <w:rsid w:val="00656CF7"/>
    <w:rsid w:val="00663AE3"/>
    <w:rsid w:val="00671DD4"/>
    <w:rsid w:val="00672613"/>
    <w:rsid w:val="00672C45"/>
    <w:rsid w:val="006744CC"/>
    <w:rsid w:val="00676C0C"/>
    <w:rsid w:val="00692D6F"/>
    <w:rsid w:val="0069745E"/>
    <w:rsid w:val="006A0576"/>
    <w:rsid w:val="006B1144"/>
    <w:rsid w:val="006B2CDF"/>
    <w:rsid w:val="006B74F1"/>
    <w:rsid w:val="006C57B4"/>
    <w:rsid w:val="006C6C84"/>
    <w:rsid w:val="006C6DAA"/>
    <w:rsid w:val="006D0C9A"/>
    <w:rsid w:val="006E17DD"/>
    <w:rsid w:val="006E1BD2"/>
    <w:rsid w:val="006E2BE8"/>
    <w:rsid w:val="006E4642"/>
    <w:rsid w:val="006E67C1"/>
    <w:rsid w:val="006F2563"/>
    <w:rsid w:val="006F2DCD"/>
    <w:rsid w:val="006F41B2"/>
    <w:rsid w:val="007053EA"/>
    <w:rsid w:val="00711B79"/>
    <w:rsid w:val="00712AC3"/>
    <w:rsid w:val="00714A99"/>
    <w:rsid w:val="00715FF2"/>
    <w:rsid w:val="007357DC"/>
    <w:rsid w:val="00735D32"/>
    <w:rsid w:val="007364CE"/>
    <w:rsid w:val="00737692"/>
    <w:rsid w:val="00750630"/>
    <w:rsid w:val="007520A9"/>
    <w:rsid w:val="00761749"/>
    <w:rsid w:val="007723BE"/>
    <w:rsid w:val="00773A08"/>
    <w:rsid w:val="00776A42"/>
    <w:rsid w:val="0078390C"/>
    <w:rsid w:val="0078535F"/>
    <w:rsid w:val="00793039"/>
    <w:rsid w:val="007A4B54"/>
    <w:rsid w:val="007B3EC1"/>
    <w:rsid w:val="007B49A6"/>
    <w:rsid w:val="007E51C4"/>
    <w:rsid w:val="007E5FD2"/>
    <w:rsid w:val="00810971"/>
    <w:rsid w:val="00810E54"/>
    <w:rsid w:val="00814AA8"/>
    <w:rsid w:val="00816102"/>
    <w:rsid w:val="008166BB"/>
    <w:rsid w:val="00832F0D"/>
    <w:rsid w:val="00834F27"/>
    <w:rsid w:val="00837E4C"/>
    <w:rsid w:val="00840A72"/>
    <w:rsid w:val="00842AAD"/>
    <w:rsid w:val="00842D93"/>
    <w:rsid w:val="00845A46"/>
    <w:rsid w:val="00845C64"/>
    <w:rsid w:val="00846696"/>
    <w:rsid w:val="008500C2"/>
    <w:rsid w:val="00855859"/>
    <w:rsid w:val="00856E9E"/>
    <w:rsid w:val="00864CFF"/>
    <w:rsid w:val="00872050"/>
    <w:rsid w:val="00885073"/>
    <w:rsid w:val="00886F40"/>
    <w:rsid w:val="0089068D"/>
    <w:rsid w:val="00892984"/>
    <w:rsid w:val="008B3A0B"/>
    <w:rsid w:val="008B42CC"/>
    <w:rsid w:val="008C0FF4"/>
    <w:rsid w:val="008C1539"/>
    <w:rsid w:val="008C2209"/>
    <w:rsid w:val="008C2849"/>
    <w:rsid w:val="008D058F"/>
    <w:rsid w:val="008D44CB"/>
    <w:rsid w:val="008D7A57"/>
    <w:rsid w:val="008D7EE7"/>
    <w:rsid w:val="008E6C4E"/>
    <w:rsid w:val="008F56D8"/>
    <w:rsid w:val="008F66FA"/>
    <w:rsid w:val="00923772"/>
    <w:rsid w:val="0092558F"/>
    <w:rsid w:val="009358D6"/>
    <w:rsid w:val="00936564"/>
    <w:rsid w:val="009423CF"/>
    <w:rsid w:val="0094457B"/>
    <w:rsid w:val="00944686"/>
    <w:rsid w:val="009477A8"/>
    <w:rsid w:val="00955E85"/>
    <w:rsid w:val="00955ED4"/>
    <w:rsid w:val="0095678F"/>
    <w:rsid w:val="00956F0D"/>
    <w:rsid w:val="009639F2"/>
    <w:rsid w:val="0096750D"/>
    <w:rsid w:val="00967F3A"/>
    <w:rsid w:val="00971E07"/>
    <w:rsid w:val="00972311"/>
    <w:rsid w:val="009754C6"/>
    <w:rsid w:val="00976783"/>
    <w:rsid w:val="00976F5F"/>
    <w:rsid w:val="009771FA"/>
    <w:rsid w:val="009816BB"/>
    <w:rsid w:val="00990935"/>
    <w:rsid w:val="00995C7E"/>
    <w:rsid w:val="009A1F1E"/>
    <w:rsid w:val="009A3E82"/>
    <w:rsid w:val="009A4873"/>
    <w:rsid w:val="009C111D"/>
    <w:rsid w:val="009E0063"/>
    <w:rsid w:val="009E4CF7"/>
    <w:rsid w:val="009E678D"/>
    <w:rsid w:val="009E686E"/>
    <w:rsid w:val="009E7C88"/>
    <w:rsid w:val="009F14CE"/>
    <w:rsid w:val="009F5819"/>
    <w:rsid w:val="009F6050"/>
    <w:rsid w:val="00A16900"/>
    <w:rsid w:val="00A17798"/>
    <w:rsid w:val="00A21E04"/>
    <w:rsid w:val="00A221AD"/>
    <w:rsid w:val="00A22A5A"/>
    <w:rsid w:val="00A22BFD"/>
    <w:rsid w:val="00A22E16"/>
    <w:rsid w:val="00A236E7"/>
    <w:rsid w:val="00A25CB1"/>
    <w:rsid w:val="00A273E7"/>
    <w:rsid w:val="00A316D6"/>
    <w:rsid w:val="00A3797F"/>
    <w:rsid w:val="00A462F9"/>
    <w:rsid w:val="00A50C17"/>
    <w:rsid w:val="00A51CD1"/>
    <w:rsid w:val="00A65FAF"/>
    <w:rsid w:val="00A72866"/>
    <w:rsid w:val="00A77778"/>
    <w:rsid w:val="00A84A51"/>
    <w:rsid w:val="00A854FD"/>
    <w:rsid w:val="00A90773"/>
    <w:rsid w:val="00A910E1"/>
    <w:rsid w:val="00A95BEF"/>
    <w:rsid w:val="00AA4E28"/>
    <w:rsid w:val="00AA60DB"/>
    <w:rsid w:val="00AB58C8"/>
    <w:rsid w:val="00AB7A40"/>
    <w:rsid w:val="00AC3054"/>
    <w:rsid w:val="00AC70FF"/>
    <w:rsid w:val="00AE11BC"/>
    <w:rsid w:val="00AE23A3"/>
    <w:rsid w:val="00AF3231"/>
    <w:rsid w:val="00B017E1"/>
    <w:rsid w:val="00B1038D"/>
    <w:rsid w:val="00B12157"/>
    <w:rsid w:val="00B169B4"/>
    <w:rsid w:val="00B3136F"/>
    <w:rsid w:val="00B34EE4"/>
    <w:rsid w:val="00B37F04"/>
    <w:rsid w:val="00B421E3"/>
    <w:rsid w:val="00B4381F"/>
    <w:rsid w:val="00B459FE"/>
    <w:rsid w:val="00B52377"/>
    <w:rsid w:val="00B54BFD"/>
    <w:rsid w:val="00B56CEA"/>
    <w:rsid w:val="00B6096E"/>
    <w:rsid w:val="00B67226"/>
    <w:rsid w:val="00B7325F"/>
    <w:rsid w:val="00B87234"/>
    <w:rsid w:val="00B9041A"/>
    <w:rsid w:val="00BA2874"/>
    <w:rsid w:val="00BA46AB"/>
    <w:rsid w:val="00BB3D07"/>
    <w:rsid w:val="00BB478B"/>
    <w:rsid w:val="00BB4B63"/>
    <w:rsid w:val="00BC4689"/>
    <w:rsid w:val="00BD1EA8"/>
    <w:rsid w:val="00BD213B"/>
    <w:rsid w:val="00BD5DCE"/>
    <w:rsid w:val="00BE030F"/>
    <w:rsid w:val="00BE0ACB"/>
    <w:rsid w:val="00BE403A"/>
    <w:rsid w:val="00BE51DC"/>
    <w:rsid w:val="00BE6C81"/>
    <w:rsid w:val="00BF3E73"/>
    <w:rsid w:val="00C04CCF"/>
    <w:rsid w:val="00C06718"/>
    <w:rsid w:val="00C06A46"/>
    <w:rsid w:val="00C07FAB"/>
    <w:rsid w:val="00C15A46"/>
    <w:rsid w:val="00C17D7B"/>
    <w:rsid w:val="00C21AE2"/>
    <w:rsid w:val="00C354A1"/>
    <w:rsid w:val="00C36421"/>
    <w:rsid w:val="00C50C99"/>
    <w:rsid w:val="00C540AE"/>
    <w:rsid w:val="00C56555"/>
    <w:rsid w:val="00C6319B"/>
    <w:rsid w:val="00C70C9F"/>
    <w:rsid w:val="00C743A2"/>
    <w:rsid w:val="00C776DC"/>
    <w:rsid w:val="00C808AC"/>
    <w:rsid w:val="00C822F3"/>
    <w:rsid w:val="00C864E4"/>
    <w:rsid w:val="00C86AC0"/>
    <w:rsid w:val="00C87493"/>
    <w:rsid w:val="00CA7F2B"/>
    <w:rsid w:val="00CB04A0"/>
    <w:rsid w:val="00CB1670"/>
    <w:rsid w:val="00CB6A15"/>
    <w:rsid w:val="00CC3AE0"/>
    <w:rsid w:val="00CC62CC"/>
    <w:rsid w:val="00CD13DA"/>
    <w:rsid w:val="00CE03B9"/>
    <w:rsid w:val="00CE1C9F"/>
    <w:rsid w:val="00CE36A9"/>
    <w:rsid w:val="00CE41DA"/>
    <w:rsid w:val="00CE5844"/>
    <w:rsid w:val="00CE6054"/>
    <w:rsid w:val="00CF2D03"/>
    <w:rsid w:val="00CF6829"/>
    <w:rsid w:val="00D01323"/>
    <w:rsid w:val="00D01AF9"/>
    <w:rsid w:val="00D06B0D"/>
    <w:rsid w:val="00D11C39"/>
    <w:rsid w:val="00D13509"/>
    <w:rsid w:val="00D15BD3"/>
    <w:rsid w:val="00D1623A"/>
    <w:rsid w:val="00D256AB"/>
    <w:rsid w:val="00D25E64"/>
    <w:rsid w:val="00D42698"/>
    <w:rsid w:val="00D45B74"/>
    <w:rsid w:val="00D45F58"/>
    <w:rsid w:val="00D4794A"/>
    <w:rsid w:val="00D53F03"/>
    <w:rsid w:val="00D5718B"/>
    <w:rsid w:val="00D57694"/>
    <w:rsid w:val="00D57F9E"/>
    <w:rsid w:val="00D63860"/>
    <w:rsid w:val="00D6407E"/>
    <w:rsid w:val="00D6408E"/>
    <w:rsid w:val="00D76421"/>
    <w:rsid w:val="00D77DF8"/>
    <w:rsid w:val="00D9385B"/>
    <w:rsid w:val="00D94B1E"/>
    <w:rsid w:val="00DA5FFE"/>
    <w:rsid w:val="00DB379D"/>
    <w:rsid w:val="00DB6F8A"/>
    <w:rsid w:val="00DC5C19"/>
    <w:rsid w:val="00DC7CF5"/>
    <w:rsid w:val="00DE180E"/>
    <w:rsid w:val="00DF15CA"/>
    <w:rsid w:val="00DF5FB5"/>
    <w:rsid w:val="00E133F3"/>
    <w:rsid w:val="00E177ED"/>
    <w:rsid w:val="00E24310"/>
    <w:rsid w:val="00E323E9"/>
    <w:rsid w:val="00E37F5D"/>
    <w:rsid w:val="00E43A7A"/>
    <w:rsid w:val="00E4651F"/>
    <w:rsid w:val="00E47C92"/>
    <w:rsid w:val="00E53199"/>
    <w:rsid w:val="00E57D4D"/>
    <w:rsid w:val="00E61A94"/>
    <w:rsid w:val="00E64705"/>
    <w:rsid w:val="00E64A64"/>
    <w:rsid w:val="00E81D55"/>
    <w:rsid w:val="00E82E7B"/>
    <w:rsid w:val="00E90EED"/>
    <w:rsid w:val="00E91F12"/>
    <w:rsid w:val="00E94874"/>
    <w:rsid w:val="00E9741F"/>
    <w:rsid w:val="00EB1BF7"/>
    <w:rsid w:val="00EB30C1"/>
    <w:rsid w:val="00EC012C"/>
    <w:rsid w:val="00EC0AF0"/>
    <w:rsid w:val="00EC2092"/>
    <w:rsid w:val="00EC6312"/>
    <w:rsid w:val="00EC7042"/>
    <w:rsid w:val="00ED0586"/>
    <w:rsid w:val="00ED7953"/>
    <w:rsid w:val="00EE734D"/>
    <w:rsid w:val="00EF2159"/>
    <w:rsid w:val="00EF32AF"/>
    <w:rsid w:val="00EF3F01"/>
    <w:rsid w:val="00EF49E7"/>
    <w:rsid w:val="00EF56CF"/>
    <w:rsid w:val="00F011D4"/>
    <w:rsid w:val="00F10512"/>
    <w:rsid w:val="00F22168"/>
    <w:rsid w:val="00F23263"/>
    <w:rsid w:val="00F30222"/>
    <w:rsid w:val="00F314DF"/>
    <w:rsid w:val="00F36D20"/>
    <w:rsid w:val="00F63954"/>
    <w:rsid w:val="00F70DA7"/>
    <w:rsid w:val="00F725FC"/>
    <w:rsid w:val="00F76281"/>
    <w:rsid w:val="00F81060"/>
    <w:rsid w:val="00F8227A"/>
    <w:rsid w:val="00F84E2B"/>
    <w:rsid w:val="00F9211C"/>
    <w:rsid w:val="00FB1871"/>
    <w:rsid w:val="00FB3D81"/>
    <w:rsid w:val="00FB4FD3"/>
    <w:rsid w:val="00FC2132"/>
    <w:rsid w:val="00FD164C"/>
    <w:rsid w:val="00FD22CE"/>
    <w:rsid w:val="00FD3E2D"/>
    <w:rsid w:val="00FE2187"/>
    <w:rsid w:val="00FE5EB4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7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5B128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C704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5B1287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EC7042"/>
    <w:pPr>
      <w:spacing w:before="100" w:beforeAutospacing="1" w:after="100" w:afterAutospacing="1"/>
    </w:pPr>
  </w:style>
  <w:style w:type="paragraph" w:customStyle="1" w:styleId="Default">
    <w:name w:val="Default"/>
    <w:rsid w:val="003704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B12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B12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12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uiPriority w:val="99"/>
    <w:rsid w:val="005B1287"/>
    <w:rPr>
      <w:rFonts w:cs="Times New Roman"/>
    </w:rPr>
  </w:style>
  <w:style w:type="character" w:styleId="a8">
    <w:name w:val="Strong"/>
    <w:uiPriority w:val="22"/>
    <w:qFormat/>
    <w:rsid w:val="005B1287"/>
    <w:rPr>
      <w:rFonts w:cs="Times New Roman"/>
      <w:b/>
      <w:bCs/>
    </w:rPr>
  </w:style>
  <w:style w:type="paragraph" w:customStyle="1" w:styleId="Style3">
    <w:name w:val="Style3"/>
    <w:basedOn w:val="a"/>
    <w:rsid w:val="005B1287"/>
    <w:pPr>
      <w:widowControl w:val="0"/>
      <w:autoSpaceDE w:val="0"/>
      <w:autoSpaceDN w:val="0"/>
      <w:adjustRightInd w:val="0"/>
    </w:pPr>
  </w:style>
  <w:style w:type="paragraph" w:customStyle="1" w:styleId="rvps9">
    <w:name w:val="rvps9"/>
    <w:basedOn w:val="a"/>
    <w:rsid w:val="005B1287"/>
    <w:pPr>
      <w:spacing w:before="100" w:beforeAutospacing="1" w:after="100" w:afterAutospacing="1"/>
      <w:ind w:firstLine="36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5B1287"/>
    <w:pPr>
      <w:ind w:left="720"/>
    </w:pPr>
  </w:style>
  <w:style w:type="character" w:customStyle="1" w:styleId="aa">
    <w:name w:val="Основной текст с отступом Знак"/>
    <w:link w:val="a9"/>
    <w:uiPriority w:val="99"/>
    <w:locked/>
    <w:rsid w:val="005B128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Emphasis"/>
    <w:uiPriority w:val="20"/>
    <w:qFormat/>
    <w:rsid w:val="005B1287"/>
    <w:rPr>
      <w:rFonts w:cs="Times New Roman"/>
      <w:i/>
      <w:iCs/>
    </w:rPr>
  </w:style>
  <w:style w:type="character" w:styleId="ac">
    <w:name w:val="Hyperlink"/>
    <w:uiPriority w:val="99"/>
    <w:rsid w:val="005B1287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5B1287"/>
    <w:rPr>
      <w:sz w:val="22"/>
      <w:szCs w:val="22"/>
    </w:rPr>
  </w:style>
  <w:style w:type="paragraph" w:customStyle="1" w:styleId="12">
    <w:name w:val="Абзац списка1"/>
    <w:basedOn w:val="a"/>
    <w:qFormat/>
    <w:rsid w:val="005B1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uiPriority w:val="34"/>
    <w:qFormat/>
    <w:rsid w:val="002B0BA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5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35D32"/>
    <w:rPr>
      <w:rFonts w:ascii="Tahoma" w:hAnsi="Tahoma" w:cs="Tahoma"/>
      <w:sz w:val="16"/>
      <w:szCs w:val="16"/>
      <w:lang w:val="x-none" w:eastAsia="ru-RU"/>
    </w:rPr>
  </w:style>
  <w:style w:type="paragraph" w:customStyle="1" w:styleId="20">
    <w:name w:val="Без интервала2"/>
    <w:qFormat/>
    <w:rsid w:val="000A41B5"/>
    <w:rPr>
      <w:sz w:val="22"/>
      <w:szCs w:val="22"/>
    </w:rPr>
  </w:style>
  <w:style w:type="paragraph" w:styleId="af">
    <w:name w:val="List Paragraph"/>
    <w:basedOn w:val="a"/>
    <w:qFormat/>
    <w:rsid w:val="00185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unhideWhenUsed/>
    <w:rsid w:val="0018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11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аголовок №1_"/>
    <w:link w:val="14"/>
    <w:rsid w:val="008500C2"/>
    <w:rPr>
      <w:b/>
      <w:bCs/>
      <w:sz w:val="28"/>
      <w:szCs w:val="28"/>
      <w:shd w:val="clear" w:color="auto" w:fill="FFFFFF"/>
      <w:lang w:bidi="ar-SA"/>
    </w:rPr>
  </w:style>
  <w:style w:type="character" w:customStyle="1" w:styleId="af2">
    <w:name w:val="Основной текст_"/>
    <w:link w:val="15"/>
    <w:rsid w:val="008500C2"/>
    <w:rPr>
      <w:sz w:val="28"/>
      <w:szCs w:val="28"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rsid w:val="008500C2"/>
    <w:pPr>
      <w:widowControl w:val="0"/>
      <w:shd w:val="clear" w:color="auto" w:fill="FFFFFF"/>
      <w:spacing w:line="566" w:lineRule="exact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2"/>
    <w:rsid w:val="008500C2"/>
    <w:pPr>
      <w:widowControl w:val="0"/>
      <w:shd w:val="clear" w:color="auto" w:fill="FFFFFF"/>
      <w:spacing w:after="120" w:line="370" w:lineRule="exact"/>
      <w:jc w:val="both"/>
    </w:pPr>
    <w:rPr>
      <w:sz w:val="28"/>
      <w:szCs w:val="28"/>
      <w:shd w:val="clear" w:color="auto" w:fill="FFFFFF"/>
    </w:rPr>
  </w:style>
  <w:style w:type="character" w:customStyle="1" w:styleId="af3">
    <w:name w:val="Основной текст + Полужирный;Курсив"/>
    <w:rsid w:val="008500C2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21">
    <w:name w:val="Основной текст (2)_"/>
    <w:link w:val="22"/>
    <w:rsid w:val="008500C2"/>
    <w:rPr>
      <w:b/>
      <w:bCs/>
      <w:i/>
      <w:iCs/>
      <w:sz w:val="28"/>
      <w:szCs w:val="28"/>
      <w:shd w:val="clear" w:color="auto" w:fill="FFFFFF"/>
      <w:lang w:bidi="ar-SA"/>
    </w:rPr>
  </w:style>
  <w:style w:type="character" w:customStyle="1" w:styleId="23">
    <w:name w:val="Основной текст (2) + Не полужирный;Не курсив"/>
    <w:rsid w:val="008500C2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2">
    <w:name w:val="Основной текст (2)"/>
    <w:basedOn w:val="a"/>
    <w:link w:val="21"/>
    <w:rsid w:val="008500C2"/>
    <w:pPr>
      <w:widowControl w:val="0"/>
      <w:shd w:val="clear" w:color="auto" w:fill="FFFFFF"/>
      <w:spacing w:line="600" w:lineRule="exact"/>
      <w:jc w:val="both"/>
    </w:pPr>
    <w:rPr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8500C2"/>
    <w:rPr>
      <w:i/>
      <w:iCs/>
      <w:spacing w:val="-10"/>
      <w:sz w:val="29"/>
      <w:szCs w:val="29"/>
      <w:shd w:val="clear" w:color="auto" w:fill="FFFFFF"/>
      <w:lang w:bidi="ar-SA"/>
    </w:rPr>
  </w:style>
  <w:style w:type="character" w:customStyle="1" w:styleId="33">
    <w:name w:val="Основной текст (3) + Малые прописные"/>
    <w:rsid w:val="008500C2"/>
    <w:rPr>
      <w:i/>
      <w:iCs/>
      <w:smallCap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character" w:customStyle="1" w:styleId="16pt-1pt">
    <w:name w:val="Основной текст + 16 pt;Курсив;Интервал -1 pt"/>
    <w:rsid w:val="008500C2"/>
    <w:rPr>
      <w:rFonts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bidi="ar-SA"/>
    </w:rPr>
  </w:style>
  <w:style w:type="character" w:customStyle="1" w:styleId="227pt">
    <w:name w:val="Основной текст (2) + 27 pt;Курсив"/>
    <w:rsid w:val="008500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bidi="ar-SA"/>
    </w:rPr>
  </w:style>
  <w:style w:type="character" w:customStyle="1" w:styleId="5">
    <w:name w:val="Основной текст (5)_"/>
    <w:link w:val="50"/>
    <w:rsid w:val="008500C2"/>
    <w:rPr>
      <w:rFonts w:ascii="Arial" w:eastAsia="Arial" w:hAnsi="Arial"/>
      <w:b/>
      <w:bCs/>
      <w:sz w:val="26"/>
      <w:szCs w:val="26"/>
      <w:shd w:val="clear" w:color="auto" w:fill="FFFFFF"/>
      <w:lang w:bidi="ar-SA"/>
    </w:rPr>
  </w:style>
  <w:style w:type="character" w:customStyle="1" w:styleId="5TimesNewRoman145pt0pt">
    <w:name w:val="Основной текст (5) + Times New Roman;14;5 pt;Не полужирный;Курсив;Интервал 0 pt"/>
    <w:rsid w:val="008500C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paragraph" w:customStyle="1" w:styleId="24">
    <w:name w:val="Основной текст2"/>
    <w:basedOn w:val="a"/>
    <w:rsid w:val="008500C2"/>
    <w:pPr>
      <w:widowControl w:val="0"/>
      <w:shd w:val="clear" w:color="auto" w:fill="FFFFFF"/>
      <w:spacing w:after="240" w:line="370" w:lineRule="exact"/>
    </w:pPr>
    <w:rPr>
      <w:color w:val="000000"/>
      <w:sz w:val="29"/>
      <w:szCs w:val="29"/>
    </w:rPr>
  </w:style>
  <w:style w:type="paragraph" w:customStyle="1" w:styleId="32">
    <w:name w:val="Основной текст (3)"/>
    <w:basedOn w:val="a"/>
    <w:link w:val="31"/>
    <w:rsid w:val="008500C2"/>
    <w:pPr>
      <w:widowControl w:val="0"/>
      <w:shd w:val="clear" w:color="auto" w:fill="FFFFFF"/>
      <w:spacing w:line="317" w:lineRule="exact"/>
      <w:jc w:val="both"/>
    </w:pPr>
    <w:rPr>
      <w:i/>
      <w:iCs/>
      <w:spacing w:val="-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00C2"/>
    <w:pPr>
      <w:widowControl w:val="0"/>
      <w:shd w:val="clear" w:color="auto" w:fill="FFFFFF"/>
      <w:spacing w:after="240" w:line="317" w:lineRule="exact"/>
      <w:jc w:val="both"/>
    </w:pPr>
    <w:rPr>
      <w:rFonts w:ascii="Arial" w:eastAsia="Arial" w:hAnsi="Arial"/>
      <w:b/>
      <w:bCs/>
      <w:sz w:val="26"/>
      <w:szCs w:val="26"/>
      <w:shd w:val="clear" w:color="auto" w:fill="FFFFFF"/>
    </w:rPr>
  </w:style>
  <w:style w:type="character" w:customStyle="1" w:styleId="Arial13pt">
    <w:name w:val="Основной текст + Arial;13 pt"/>
    <w:rsid w:val="008500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customStyle="1" w:styleId="34">
    <w:name w:val="Основной текст3"/>
    <w:basedOn w:val="a"/>
    <w:rsid w:val="008500C2"/>
    <w:pPr>
      <w:widowControl w:val="0"/>
      <w:shd w:val="clear" w:color="auto" w:fill="FFFFFF"/>
      <w:spacing w:after="240" w:line="346" w:lineRule="exact"/>
    </w:pPr>
    <w:rPr>
      <w:rFonts w:ascii="Arial" w:eastAsia="Arial" w:hAnsi="Arial" w:cs="Arial"/>
      <w:color w:val="000000"/>
      <w:sz w:val="26"/>
      <w:szCs w:val="26"/>
    </w:rPr>
  </w:style>
  <w:style w:type="character" w:customStyle="1" w:styleId="Georgia">
    <w:name w:val="Основной текст + Georgia"/>
    <w:rsid w:val="008500C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af4">
    <w:name w:val="Основной текст + Полужирный"/>
    <w:aliases w:val="Интервал 2 pt"/>
    <w:rsid w:val="008500C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22pt">
    <w:name w:val="Основной текст (2) + Интервал 2 pt"/>
    <w:rsid w:val="008500C2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36">
    <w:name w:val="c36"/>
    <w:basedOn w:val="a"/>
    <w:rsid w:val="00E9741F"/>
    <w:pPr>
      <w:spacing w:before="100" w:beforeAutospacing="1" w:after="100" w:afterAutospacing="1"/>
    </w:pPr>
  </w:style>
  <w:style w:type="paragraph" w:customStyle="1" w:styleId="c42">
    <w:name w:val="c42"/>
    <w:basedOn w:val="a"/>
    <w:rsid w:val="00E9741F"/>
    <w:pPr>
      <w:spacing w:before="100" w:beforeAutospacing="1" w:after="100" w:afterAutospacing="1"/>
    </w:pPr>
  </w:style>
  <w:style w:type="character" w:customStyle="1" w:styleId="c1">
    <w:name w:val="c1"/>
    <w:rsid w:val="00E9741F"/>
    <w:rPr>
      <w:rFonts w:cs="Times New Roman"/>
    </w:rPr>
  </w:style>
  <w:style w:type="paragraph" w:customStyle="1" w:styleId="Style1">
    <w:name w:val="Style1"/>
    <w:basedOn w:val="a"/>
    <w:rsid w:val="00A77778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A77778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A7777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2">
    <w:name w:val="Font Style12"/>
    <w:rsid w:val="00A77778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rsid w:val="00A77778"/>
    <w:rPr>
      <w:rFonts w:ascii="Constantia" w:hAnsi="Constantia" w:cs="Constantia"/>
      <w:b/>
      <w:bCs/>
      <w:sz w:val="22"/>
      <w:szCs w:val="22"/>
    </w:rPr>
  </w:style>
  <w:style w:type="paragraph" w:customStyle="1" w:styleId="16">
    <w:name w:val="Знак1 Знак Знак Знак Знак Знак Знак"/>
    <w:basedOn w:val="a"/>
    <w:rsid w:val="00CE1C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Верхний колонтитул Знак"/>
    <w:link w:val="af0"/>
    <w:uiPriority w:val="99"/>
    <w:rsid w:val="008B3A0B"/>
    <w:rPr>
      <w:rFonts w:eastAsia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4"/>
    <w:uiPriority w:val="59"/>
    <w:rsid w:val="00A21E0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7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5B128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C704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5B1287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EC7042"/>
    <w:pPr>
      <w:spacing w:before="100" w:beforeAutospacing="1" w:after="100" w:afterAutospacing="1"/>
    </w:pPr>
  </w:style>
  <w:style w:type="paragraph" w:customStyle="1" w:styleId="Default">
    <w:name w:val="Default"/>
    <w:rsid w:val="003704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B12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B12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12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uiPriority w:val="99"/>
    <w:rsid w:val="005B1287"/>
    <w:rPr>
      <w:rFonts w:cs="Times New Roman"/>
    </w:rPr>
  </w:style>
  <w:style w:type="character" w:styleId="a8">
    <w:name w:val="Strong"/>
    <w:uiPriority w:val="22"/>
    <w:qFormat/>
    <w:rsid w:val="005B1287"/>
    <w:rPr>
      <w:rFonts w:cs="Times New Roman"/>
      <w:b/>
      <w:bCs/>
    </w:rPr>
  </w:style>
  <w:style w:type="paragraph" w:customStyle="1" w:styleId="Style3">
    <w:name w:val="Style3"/>
    <w:basedOn w:val="a"/>
    <w:rsid w:val="005B1287"/>
    <w:pPr>
      <w:widowControl w:val="0"/>
      <w:autoSpaceDE w:val="0"/>
      <w:autoSpaceDN w:val="0"/>
      <w:adjustRightInd w:val="0"/>
    </w:pPr>
  </w:style>
  <w:style w:type="paragraph" w:customStyle="1" w:styleId="rvps9">
    <w:name w:val="rvps9"/>
    <w:basedOn w:val="a"/>
    <w:rsid w:val="005B1287"/>
    <w:pPr>
      <w:spacing w:before="100" w:beforeAutospacing="1" w:after="100" w:afterAutospacing="1"/>
      <w:ind w:firstLine="36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5B1287"/>
    <w:pPr>
      <w:ind w:left="720"/>
    </w:pPr>
  </w:style>
  <w:style w:type="character" w:customStyle="1" w:styleId="aa">
    <w:name w:val="Основной текст с отступом Знак"/>
    <w:link w:val="a9"/>
    <w:uiPriority w:val="99"/>
    <w:locked/>
    <w:rsid w:val="005B128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Emphasis"/>
    <w:uiPriority w:val="20"/>
    <w:qFormat/>
    <w:rsid w:val="005B1287"/>
    <w:rPr>
      <w:rFonts w:cs="Times New Roman"/>
      <w:i/>
      <w:iCs/>
    </w:rPr>
  </w:style>
  <w:style w:type="character" w:styleId="ac">
    <w:name w:val="Hyperlink"/>
    <w:uiPriority w:val="99"/>
    <w:rsid w:val="005B1287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5B1287"/>
    <w:rPr>
      <w:sz w:val="22"/>
      <w:szCs w:val="22"/>
    </w:rPr>
  </w:style>
  <w:style w:type="paragraph" w:customStyle="1" w:styleId="12">
    <w:name w:val="Абзац списка1"/>
    <w:basedOn w:val="a"/>
    <w:qFormat/>
    <w:rsid w:val="005B1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uiPriority w:val="34"/>
    <w:qFormat/>
    <w:rsid w:val="002B0BA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5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35D32"/>
    <w:rPr>
      <w:rFonts w:ascii="Tahoma" w:hAnsi="Tahoma" w:cs="Tahoma"/>
      <w:sz w:val="16"/>
      <w:szCs w:val="16"/>
      <w:lang w:val="x-none" w:eastAsia="ru-RU"/>
    </w:rPr>
  </w:style>
  <w:style w:type="paragraph" w:customStyle="1" w:styleId="20">
    <w:name w:val="Без интервала2"/>
    <w:qFormat/>
    <w:rsid w:val="000A41B5"/>
    <w:rPr>
      <w:sz w:val="22"/>
      <w:szCs w:val="22"/>
    </w:rPr>
  </w:style>
  <w:style w:type="paragraph" w:styleId="af">
    <w:name w:val="List Paragraph"/>
    <w:basedOn w:val="a"/>
    <w:qFormat/>
    <w:rsid w:val="00185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unhideWhenUsed/>
    <w:rsid w:val="0018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11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аголовок №1_"/>
    <w:link w:val="14"/>
    <w:rsid w:val="008500C2"/>
    <w:rPr>
      <w:b/>
      <w:bCs/>
      <w:sz w:val="28"/>
      <w:szCs w:val="28"/>
      <w:shd w:val="clear" w:color="auto" w:fill="FFFFFF"/>
      <w:lang w:bidi="ar-SA"/>
    </w:rPr>
  </w:style>
  <w:style w:type="character" w:customStyle="1" w:styleId="af2">
    <w:name w:val="Основной текст_"/>
    <w:link w:val="15"/>
    <w:rsid w:val="008500C2"/>
    <w:rPr>
      <w:sz w:val="28"/>
      <w:szCs w:val="28"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rsid w:val="008500C2"/>
    <w:pPr>
      <w:widowControl w:val="0"/>
      <w:shd w:val="clear" w:color="auto" w:fill="FFFFFF"/>
      <w:spacing w:line="566" w:lineRule="exact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2"/>
    <w:rsid w:val="008500C2"/>
    <w:pPr>
      <w:widowControl w:val="0"/>
      <w:shd w:val="clear" w:color="auto" w:fill="FFFFFF"/>
      <w:spacing w:after="120" w:line="370" w:lineRule="exact"/>
      <w:jc w:val="both"/>
    </w:pPr>
    <w:rPr>
      <w:sz w:val="28"/>
      <w:szCs w:val="28"/>
      <w:shd w:val="clear" w:color="auto" w:fill="FFFFFF"/>
    </w:rPr>
  </w:style>
  <w:style w:type="character" w:customStyle="1" w:styleId="af3">
    <w:name w:val="Основной текст + Полужирный;Курсив"/>
    <w:rsid w:val="008500C2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21">
    <w:name w:val="Основной текст (2)_"/>
    <w:link w:val="22"/>
    <w:rsid w:val="008500C2"/>
    <w:rPr>
      <w:b/>
      <w:bCs/>
      <w:i/>
      <w:iCs/>
      <w:sz w:val="28"/>
      <w:szCs w:val="28"/>
      <w:shd w:val="clear" w:color="auto" w:fill="FFFFFF"/>
      <w:lang w:bidi="ar-SA"/>
    </w:rPr>
  </w:style>
  <w:style w:type="character" w:customStyle="1" w:styleId="23">
    <w:name w:val="Основной текст (2) + Не полужирный;Не курсив"/>
    <w:rsid w:val="008500C2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2">
    <w:name w:val="Основной текст (2)"/>
    <w:basedOn w:val="a"/>
    <w:link w:val="21"/>
    <w:rsid w:val="008500C2"/>
    <w:pPr>
      <w:widowControl w:val="0"/>
      <w:shd w:val="clear" w:color="auto" w:fill="FFFFFF"/>
      <w:spacing w:line="600" w:lineRule="exact"/>
      <w:jc w:val="both"/>
    </w:pPr>
    <w:rPr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8500C2"/>
    <w:rPr>
      <w:i/>
      <w:iCs/>
      <w:spacing w:val="-10"/>
      <w:sz w:val="29"/>
      <w:szCs w:val="29"/>
      <w:shd w:val="clear" w:color="auto" w:fill="FFFFFF"/>
      <w:lang w:bidi="ar-SA"/>
    </w:rPr>
  </w:style>
  <w:style w:type="character" w:customStyle="1" w:styleId="33">
    <w:name w:val="Основной текст (3) + Малые прописные"/>
    <w:rsid w:val="008500C2"/>
    <w:rPr>
      <w:i/>
      <w:iCs/>
      <w:smallCap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character" w:customStyle="1" w:styleId="16pt-1pt">
    <w:name w:val="Основной текст + 16 pt;Курсив;Интервал -1 pt"/>
    <w:rsid w:val="008500C2"/>
    <w:rPr>
      <w:rFonts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bidi="ar-SA"/>
    </w:rPr>
  </w:style>
  <w:style w:type="character" w:customStyle="1" w:styleId="227pt">
    <w:name w:val="Основной текст (2) + 27 pt;Курсив"/>
    <w:rsid w:val="008500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bidi="ar-SA"/>
    </w:rPr>
  </w:style>
  <w:style w:type="character" w:customStyle="1" w:styleId="5">
    <w:name w:val="Основной текст (5)_"/>
    <w:link w:val="50"/>
    <w:rsid w:val="008500C2"/>
    <w:rPr>
      <w:rFonts w:ascii="Arial" w:eastAsia="Arial" w:hAnsi="Arial"/>
      <w:b/>
      <w:bCs/>
      <w:sz w:val="26"/>
      <w:szCs w:val="26"/>
      <w:shd w:val="clear" w:color="auto" w:fill="FFFFFF"/>
      <w:lang w:bidi="ar-SA"/>
    </w:rPr>
  </w:style>
  <w:style w:type="character" w:customStyle="1" w:styleId="5TimesNewRoman145pt0pt">
    <w:name w:val="Основной текст (5) + Times New Roman;14;5 pt;Не полужирный;Курсив;Интервал 0 pt"/>
    <w:rsid w:val="008500C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paragraph" w:customStyle="1" w:styleId="24">
    <w:name w:val="Основной текст2"/>
    <w:basedOn w:val="a"/>
    <w:rsid w:val="008500C2"/>
    <w:pPr>
      <w:widowControl w:val="0"/>
      <w:shd w:val="clear" w:color="auto" w:fill="FFFFFF"/>
      <w:spacing w:after="240" w:line="370" w:lineRule="exact"/>
    </w:pPr>
    <w:rPr>
      <w:color w:val="000000"/>
      <w:sz w:val="29"/>
      <w:szCs w:val="29"/>
    </w:rPr>
  </w:style>
  <w:style w:type="paragraph" w:customStyle="1" w:styleId="32">
    <w:name w:val="Основной текст (3)"/>
    <w:basedOn w:val="a"/>
    <w:link w:val="31"/>
    <w:rsid w:val="008500C2"/>
    <w:pPr>
      <w:widowControl w:val="0"/>
      <w:shd w:val="clear" w:color="auto" w:fill="FFFFFF"/>
      <w:spacing w:line="317" w:lineRule="exact"/>
      <w:jc w:val="both"/>
    </w:pPr>
    <w:rPr>
      <w:i/>
      <w:iCs/>
      <w:spacing w:val="-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00C2"/>
    <w:pPr>
      <w:widowControl w:val="0"/>
      <w:shd w:val="clear" w:color="auto" w:fill="FFFFFF"/>
      <w:spacing w:after="240" w:line="317" w:lineRule="exact"/>
      <w:jc w:val="both"/>
    </w:pPr>
    <w:rPr>
      <w:rFonts w:ascii="Arial" w:eastAsia="Arial" w:hAnsi="Arial"/>
      <w:b/>
      <w:bCs/>
      <w:sz w:val="26"/>
      <w:szCs w:val="26"/>
      <w:shd w:val="clear" w:color="auto" w:fill="FFFFFF"/>
    </w:rPr>
  </w:style>
  <w:style w:type="character" w:customStyle="1" w:styleId="Arial13pt">
    <w:name w:val="Основной текст + Arial;13 pt"/>
    <w:rsid w:val="008500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customStyle="1" w:styleId="34">
    <w:name w:val="Основной текст3"/>
    <w:basedOn w:val="a"/>
    <w:rsid w:val="008500C2"/>
    <w:pPr>
      <w:widowControl w:val="0"/>
      <w:shd w:val="clear" w:color="auto" w:fill="FFFFFF"/>
      <w:spacing w:after="240" w:line="346" w:lineRule="exact"/>
    </w:pPr>
    <w:rPr>
      <w:rFonts w:ascii="Arial" w:eastAsia="Arial" w:hAnsi="Arial" w:cs="Arial"/>
      <w:color w:val="000000"/>
      <w:sz w:val="26"/>
      <w:szCs w:val="26"/>
    </w:rPr>
  </w:style>
  <w:style w:type="character" w:customStyle="1" w:styleId="Georgia">
    <w:name w:val="Основной текст + Georgia"/>
    <w:rsid w:val="008500C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af4">
    <w:name w:val="Основной текст + Полужирный"/>
    <w:aliases w:val="Интервал 2 pt"/>
    <w:rsid w:val="008500C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22pt">
    <w:name w:val="Основной текст (2) + Интервал 2 pt"/>
    <w:rsid w:val="008500C2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36">
    <w:name w:val="c36"/>
    <w:basedOn w:val="a"/>
    <w:rsid w:val="00E9741F"/>
    <w:pPr>
      <w:spacing w:before="100" w:beforeAutospacing="1" w:after="100" w:afterAutospacing="1"/>
    </w:pPr>
  </w:style>
  <w:style w:type="paragraph" w:customStyle="1" w:styleId="c42">
    <w:name w:val="c42"/>
    <w:basedOn w:val="a"/>
    <w:rsid w:val="00E9741F"/>
    <w:pPr>
      <w:spacing w:before="100" w:beforeAutospacing="1" w:after="100" w:afterAutospacing="1"/>
    </w:pPr>
  </w:style>
  <w:style w:type="character" w:customStyle="1" w:styleId="c1">
    <w:name w:val="c1"/>
    <w:rsid w:val="00E9741F"/>
    <w:rPr>
      <w:rFonts w:cs="Times New Roman"/>
    </w:rPr>
  </w:style>
  <w:style w:type="paragraph" w:customStyle="1" w:styleId="Style1">
    <w:name w:val="Style1"/>
    <w:basedOn w:val="a"/>
    <w:rsid w:val="00A77778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A77778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A7777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2">
    <w:name w:val="Font Style12"/>
    <w:rsid w:val="00A77778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rsid w:val="00A77778"/>
    <w:rPr>
      <w:rFonts w:ascii="Constantia" w:hAnsi="Constantia" w:cs="Constantia"/>
      <w:b/>
      <w:bCs/>
      <w:sz w:val="22"/>
      <w:szCs w:val="22"/>
    </w:rPr>
  </w:style>
  <w:style w:type="paragraph" w:customStyle="1" w:styleId="16">
    <w:name w:val="Знак1 Знак Знак Знак Знак Знак Знак"/>
    <w:basedOn w:val="a"/>
    <w:rsid w:val="00CE1C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Верхний колонтитул Знак"/>
    <w:link w:val="af0"/>
    <w:uiPriority w:val="99"/>
    <w:rsid w:val="008B3A0B"/>
    <w:rPr>
      <w:rFonts w:eastAsia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4"/>
    <w:uiPriority w:val="59"/>
    <w:rsid w:val="00A21E0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51448908974567318&amp;from=tabbar&amp;parent-reqid=1590495867806893-1427149210095264262500290-production-app-host-man-web-yp-295&amp;text=%D1%87%D1%82%D0%BE+%D1%82%D0%B0%D0%BA%D0%BE%D0%B5+%D1%80%D0%BE%D0%B4%D0%BE%D1%81%D0%BB%D0%BE%D0%B2%D0%BD%D0%B0%D1%8F+1+%D0%BA%D0%BB%D0%B0%D1%81%D1%81" TargetMode="External"/><Relationship Id="rId13" Type="http://schemas.openxmlformats.org/officeDocument/2006/relationships/hyperlink" Target="https://infourok.ru/videouroki/2064" TargetMode="External"/><Relationship Id="rId18" Type="http://schemas.openxmlformats.org/officeDocument/2006/relationships/hyperlink" Target="https://infourok.ru/videouroki/2140" TargetMode="External"/><Relationship Id="rId26" Type="http://schemas.openxmlformats.org/officeDocument/2006/relationships/hyperlink" Target="https://nsportal.ru/nachalnaya-shkola/raznoe/2018/01/22/viktorina-dlya-1-klassa-svoya-igr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9nP1RYgwK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3581310575391818636&amp;text=%D0%BF%D1%80%D0%B0%D0%B2%D0%B8%D0%BB%D0%B0+%D0%BF%D0%BE%D0%B2%D0%B5%D0%B4%D0%B5%D0%BD%D0%B8%D1%8F+%D0%B2+%D1%88%D0%BA%D0%BE%D0%BB%D0%B51+%D0%BA%D0%BB%D0%B0%D1%81%D1%81" TargetMode="External"/><Relationship Id="rId17" Type="http://schemas.openxmlformats.org/officeDocument/2006/relationships/hyperlink" Target="https://infourok.ru/videouroki/2101" TargetMode="External"/><Relationship Id="rId25" Type="http://schemas.openxmlformats.org/officeDocument/2006/relationships/hyperlink" Target="https://www.youtube.com/watch?v=Ny7Bq6Rpp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2078" TargetMode="External"/><Relationship Id="rId20" Type="http://schemas.openxmlformats.org/officeDocument/2006/relationships/hyperlink" Target="https://yandex.ru/collections/card/59ac3a980265c100aab48fb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3220715551751743852&amp;reqid=1590496118268879-935650679148617074300110-sas1-8179&amp;suggest_reqid=656242010151780824761358226747798&amp;text=%D0%A1%D0%B0%D0%BD%D0%BA%D1%82-%D0%BF%D0%B5%D1%82%D0%B5%D1%80%D0%B1%D1%83%D1%80%D0%B3+1+%D0%BA%D0%BB%D0%B0%D1%81%D1%81" TargetMode="External"/><Relationship Id="rId24" Type="http://schemas.openxmlformats.org/officeDocument/2006/relationships/hyperlink" Target="https://www.youtube.com/watch?v=yGl33qUsy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2119" TargetMode="External"/><Relationship Id="rId23" Type="http://schemas.openxmlformats.org/officeDocument/2006/relationships/hyperlink" Target="https://www.youtube.com/watch?v=I3_NGq8c_k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5962418354406554138&amp;reqid=1590495958911578-1289968943880018492600110-man2-5791&amp;suggest_reqid=656242010151780824759993921918605&amp;text=%D0%B7%D0%B5%D0%BC%D0%BB%D1%8F+%D0%BD%D0%B0+%D0%BA%D0%BE%D1%82%D0%BE%D1%80%D0%BE%D0%B9+%D1%8F+%D0%B6%D0%B8%D0%B2%D1%83+1+%D0%BA%D0%BB%D0%B0%D1%81%D1%81" TargetMode="External"/><Relationship Id="rId19" Type="http://schemas.openxmlformats.org/officeDocument/2006/relationships/hyperlink" Target="https://yandex.ru/video/preview/?filmId=15541115161442253406&amp;text=%D0%BF%D1%80%D0%B0%D0%B2%D0%B8%D0%BB%D0%B0+%D0%BF%D0%BE%D0%B2%D0%B5%D0%B4%D0%B5%D0%BD%D0%B8%D1%8F+%D0%B2+%D1%88%D0%BA%D0%BE%D0%BB%D0%B51+%D0%BA%D0%BB%D0%B0%D1%81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667430169408336492&amp;reqid=1590495958911578-1289968943880018492600110-man2-5791&amp;suggest_reqid=656242010151780824759993921918605&amp;text=%D0%B7%D0%B5%D0%BC%D0%BB%D1%8F+%D0%BD%D0%B0+%D0%BA%D0%BE%D1%82%D0%BE%D1%80%D0%BE%D0%B9+%D1%8F+%D0%B6%D0%B8%D0%B2%D1%83+1+%D0%BA%D0%BB%D0%B0%D1%81%D1%81" TargetMode="External"/><Relationship Id="rId14" Type="http://schemas.openxmlformats.org/officeDocument/2006/relationships/hyperlink" Target="https://yandex.ru/video/preview/?filmId=12082253276622155286&amp;from=tabbar&amp;reqid=1590495175269922-1688481403492340044600110-vla1-2363&amp;suggest_reqid=656242010151780824755944222243339&amp;text=%D0%B7%D0%B0%D1%80%D1%8F%D0%B4%D0%BA%D0%B0+%D0%B4%D0%BB%D1%8F+%D0%B4%D0%B5%D1%82%D0%B5%D0%B9" TargetMode="External"/><Relationship Id="rId22" Type="http://schemas.openxmlformats.org/officeDocument/2006/relationships/hyperlink" Target="https://www.youtube.com/watch?v=Pu23WCevEOU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347</Words>
  <Characters>7194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</vt:lpstr>
    </vt:vector>
  </TitlesOfParts>
  <Company>МОУ Лицей № 9</Company>
  <LinksUpToDate>false</LinksUpToDate>
  <CharactersWithSpaces>7526</CharactersWithSpaces>
  <SharedDoc>false</SharedDoc>
  <HLinks>
    <vt:vector size="114" baseType="variant">
      <vt:variant>
        <vt:i4>8126516</vt:i4>
      </vt:variant>
      <vt:variant>
        <vt:i4>54</vt:i4>
      </vt:variant>
      <vt:variant>
        <vt:i4>0</vt:i4>
      </vt:variant>
      <vt:variant>
        <vt:i4>5</vt:i4>
      </vt:variant>
      <vt:variant>
        <vt:lpwstr>https://nsportal.ru/nachalnaya-shkola/raznoe/2018/01/22/viktorina-dlya-1-klassa-svoya-igra</vt:lpwstr>
      </vt:variant>
      <vt:variant>
        <vt:lpwstr/>
      </vt:variant>
      <vt:variant>
        <vt:i4>7012453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https://www.youtube.com/watch?v=Ny7Bq6RppiM</vt:lpwstr>
      </vt:variant>
      <vt:variant>
        <vt:lpwstr/>
      </vt:variant>
      <vt:variant>
        <vt:i4>8192101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https://www.youtube.com/watch?v=yGl33qUsyTo</vt:lpwstr>
      </vt:variant>
      <vt:variant>
        <vt:lpwstr/>
      </vt:variant>
      <vt:variant>
        <vt:i4>8061049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https://www.youtube.com/watch?v=I3_NGq8c_ks</vt:lpwstr>
      </vt:variant>
      <vt:variant>
        <vt:lpwstr/>
      </vt:variant>
      <vt:variant>
        <vt:i4>6488186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https://www.youtube.com/watch?v=Pu23WCevEOU</vt:lpwstr>
      </vt:variant>
      <vt:variant>
        <vt:lpwstr/>
      </vt:variant>
      <vt:variant>
        <vt:i4>6815867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https://www.youtube.com/watch?v=E9nP1RYgwKc</vt:lpwstr>
      </vt:variant>
      <vt:variant>
        <vt:lpwstr/>
      </vt:variant>
      <vt:variant>
        <vt:i4>65617</vt:i4>
      </vt:variant>
      <vt:variant>
        <vt:i4>36</vt:i4>
      </vt:variant>
      <vt:variant>
        <vt:i4>0</vt:i4>
      </vt:variant>
      <vt:variant>
        <vt:i4>5</vt:i4>
      </vt:variant>
      <vt:variant>
        <vt:lpwstr>https://yandex.ru/collections/card/59ac3a980265c100aab48fb2/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https://yandex.ru/video/preview/?filmId=15541115161442253406&amp;text=%D0%BF%D1%80%D0%B0%D0%B2%D0%B8%D0%BB%D0%B0+%D0%BF%D0%BE%D0%B2%D0%B5%D0%B4%D0%B5%D0%BD%D0%B8%D1%8F+%D0%B2+%D1%88%D0%BA%D0%BE%D0%BB%D0%B51+%D0%BA%D0%BB%D0%B0%D1%81%D1%81</vt:lpwstr>
      </vt:variant>
      <vt:variant>
        <vt:lpwstr/>
      </vt:variant>
      <vt:variant>
        <vt:i4>2949236</vt:i4>
      </vt:variant>
      <vt:variant>
        <vt:i4>30</vt:i4>
      </vt:variant>
      <vt:variant>
        <vt:i4>0</vt:i4>
      </vt:variant>
      <vt:variant>
        <vt:i4>5</vt:i4>
      </vt:variant>
      <vt:variant>
        <vt:lpwstr>https://infourok.ru/videouroki/2140</vt:lpwstr>
      </vt:variant>
      <vt:variant>
        <vt:lpwstr/>
      </vt:variant>
      <vt:variant>
        <vt:i4>2687092</vt:i4>
      </vt:variant>
      <vt:variant>
        <vt:i4>27</vt:i4>
      </vt:variant>
      <vt:variant>
        <vt:i4>0</vt:i4>
      </vt:variant>
      <vt:variant>
        <vt:i4>5</vt:i4>
      </vt:variant>
      <vt:variant>
        <vt:lpwstr>https://infourok.ru/videouroki/2101</vt:lpwstr>
      </vt:variant>
      <vt:variant>
        <vt:lpwstr/>
      </vt:variant>
      <vt:variant>
        <vt:i4>3014773</vt:i4>
      </vt:variant>
      <vt:variant>
        <vt:i4>24</vt:i4>
      </vt:variant>
      <vt:variant>
        <vt:i4>0</vt:i4>
      </vt:variant>
      <vt:variant>
        <vt:i4>5</vt:i4>
      </vt:variant>
      <vt:variant>
        <vt:lpwstr>https://infourok.ru/videouroki/2078</vt:lpwstr>
      </vt:variant>
      <vt:variant>
        <vt:lpwstr/>
      </vt:variant>
      <vt:variant>
        <vt:i4>2621556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https://infourok.ru/videouroki/2119</vt:lpwstr>
      </vt:variant>
      <vt:variant>
        <vt:lpwstr/>
      </vt:variant>
      <vt:variant>
        <vt:i4>1441913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?filmId=12082253276622155286&amp;from=tabbar&amp;reqid=1590495175269922-1688481403492340044600110-vla1-2363&amp;suggest_reqid=656242010151780824755944222243339&amp;text=%D0%B7%D0%B0%D1%80%D1%8F%D0%B4%D0%BA%D0%B0+%D0%B4%D0%BB%D1%8F+%D0%B4%D0%B5%D1%82%D0%B5%D0%B9</vt:lpwstr>
      </vt:variant>
      <vt:variant>
        <vt:lpwstr/>
      </vt:variant>
      <vt:variant>
        <vt:i4>3080309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https://infourok.ru/videouroki/2064</vt:lpwstr>
      </vt:variant>
      <vt:variant>
        <vt:lpwstr/>
      </vt:variant>
      <vt:variant>
        <vt:i4>6029340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https://yandex.ru/video/preview/?filmId=3581310575391818636&amp;text=%D0%BF%D1%80%D0%B0%D0%B2%D0%B8%D0%BB%D0%B0+%D0%BF%D0%BE%D0%B2%D0%B5%D0%B4%D0%B5%D0%BD%D0%B8%D1%8F+%D0%B2+%D1%88%D0%BA%D0%BE%D0%BB%D0%B51+%D0%BA%D0%BB%D0%B0%D1%81%D1%81</vt:lpwstr>
      </vt:variant>
      <vt:variant>
        <vt:lpwstr/>
      </vt:variant>
      <vt:variant>
        <vt:i4>6094881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3220715551751743852&amp;reqid=1590496118268879-935650679148617074300110-sas1-8179&amp;suggest_reqid=656242010151780824761358226747798&amp;text=%D0%A1%D0%B0%D0%BD%D0%BA%D1%82-%D0%BF%D0%B5%D1%82%D0%B5%D1%80%D0%B1%D1%83%D1%80%D0%B3+1+%D0%BA%D0%BB%D0%B0%D1%81%D1%81</vt:lpwstr>
      </vt:variant>
      <vt:variant>
        <vt:lpwstr/>
      </vt:variant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?filmId=15962418354406554138&amp;reqid=1590495958911578-1289968943880018492600110-man2-5791&amp;suggest_reqid=656242010151780824759993921918605&amp;text=%D0%B7%D0%B5%D0%BC%D0%BB%D1%8F+%D0%BD%D0%B0+%D0%BA%D0%BE%D1%82%D0%BE%D1%80%D0%BE%D0%B9+%D1%8F+%D0%B6%D0%B8%D0%B2%D1%83+1+%D0%BA%D0%BB%D0%B0%D1%81%D1%81</vt:lpwstr>
      </vt:variant>
      <vt:variant>
        <vt:lpwstr/>
      </vt:variant>
      <vt:variant>
        <vt:i4>4128796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7667430169408336492&amp;reqid=1590495958911578-1289968943880018492600110-man2-5791&amp;suggest_reqid=656242010151780824759993921918605&amp;text=%D0%B7%D0%B5%D0%BC%D0%BB%D1%8F+%D0%BD%D0%B0+%D0%BA%D0%BE%D1%82%D0%BE%D1%80%D0%BE%D0%B9+%D1%8F+%D0%B6%D0%B8%D0%B2%D1%83+1+%D0%BA%D0%BB%D0%B0%D1%81%D1%81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1551448908974567318&amp;from=tabbar&amp;parent-reqid=1590495867806893-1427149210095264262500290-production-app-host-man-web-yp-295&amp;text=%D1%87%D1%82%D0%BE+%D1%82%D0%B0%D0%BA%D0%BE%D0%B5+%D1%80%D0%BE%D0%B4%D0%BE%D1%81%D0%BB%D0%BE%D0%B2%D0%BD%D0%B0%D1%8F+1+%D0%BA%D0%BB%D0%B0%D1%81%D1%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</dc:title>
  <dc:creator>Елена А. Андреева</dc:creator>
  <cp:lastModifiedBy>Безминская Александра</cp:lastModifiedBy>
  <cp:revision>4</cp:revision>
  <cp:lastPrinted>2014-01-17T14:07:00Z</cp:lastPrinted>
  <dcterms:created xsi:type="dcterms:W3CDTF">2020-09-09T12:42:00Z</dcterms:created>
  <dcterms:modified xsi:type="dcterms:W3CDTF">2020-09-28T12:47:00Z</dcterms:modified>
</cp:coreProperties>
</file>